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B3E" w:rsidRDefault="00685694">
      <w:pPr>
        <w:spacing w:before="120" w:after="120"/>
        <w:ind w:left="283" w:firstLine="227"/>
      </w:pPr>
      <w:bookmarkStart w:id="0" w:name="_GoBack"/>
      <w:bookmarkEnd w:id="0"/>
      <w:r>
        <w:t xml:space="preserve">                                                                                                                          </w:t>
      </w:r>
      <w:r w:rsidR="003814D1">
        <w:t xml:space="preserve">    </w:t>
      </w:r>
    </w:p>
    <w:p w:rsidR="00A77B3E" w:rsidRDefault="009D5B20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               </w:t>
      </w:r>
      <w:r w:rsidR="00340F0A">
        <w:t>..............................</w:t>
      </w:r>
    </w:p>
    <w:p w:rsidR="00A77B3E" w:rsidRDefault="009D5B20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                 </w:t>
      </w:r>
      <w:r w:rsidR="00340F0A">
        <w:t>Miejscowość, data</w:t>
      </w:r>
    </w:p>
    <w:p w:rsidR="00A77B3E" w:rsidRDefault="00340F0A">
      <w:pPr>
        <w:spacing w:before="120" w:after="120"/>
        <w:ind w:left="283" w:firstLine="227"/>
      </w:pPr>
      <w:r>
        <w:t>Wnioskodawca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</w:t>
      </w:r>
    </w:p>
    <w:p w:rsidR="00A77B3E" w:rsidRPr="004007DA" w:rsidRDefault="00340F0A">
      <w:pPr>
        <w:spacing w:before="120" w:after="120"/>
        <w:ind w:left="283" w:firstLine="227"/>
        <w:rPr>
          <w:sz w:val="18"/>
          <w:szCs w:val="18"/>
        </w:rPr>
      </w:pPr>
      <w:r w:rsidRPr="004007DA">
        <w:rPr>
          <w:sz w:val="18"/>
          <w:szCs w:val="18"/>
        </w:rPr>
        <w:t>(imię i nazwisko/nazwa podmiotu)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</w:t>
      </w:r>
    </w:p>
    <w:p w:rsidR="00A77B3E" w:rsidRPr="004007DA" w:rsidRDefault="00340F0A">
      <w:pPr>
        <w:spacing w:before="120" w:after="120"/>
        <w:ind w:left="283" w:firstLine="227"/>
        <w:rPr>
          <w:sz w:val="18"/>
          <w:szCs w:val="18"/>
        </w:rPr>
      </w:pPr>
      <w:r w:rsidRPr="004007DA">
        <w:rPr>
          <w:sz w:val="18"/>
          <w:szCs w:val="18"/>
        </w:rPr>
        <w:t>(adres do korespondencji)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</w:t>
      </w:r>
    </w:p>
    <w:p w:rsidR="00A77B3E" w:rsidRPr="004007DA" w:rsidRDefault="00087CD7" w:rsidP="00087CD7">
      <w:pPr>
        <w:spacing w:before="120" w:after="120"/>
        <w:ind w:left="283" w:firstLine="227"/>
        <w:rPr>
          <w:sz w:val="18"/>
          <w:szCs w:val="18"/>
        </w:rPr>
      </w:pPr>
      <w:r>
        <w:t xml:space="preserve"> </w:t>
      </w:r>
      <w:r w:rsidR="00340F0A" w:rsidRPr="004007DA">
        <w:rPr>
          <w:sz w:val="18"/>
          <w:szCs w:val="18"/>
        </w:rPr>
        <w:t>(telefon kontaktowy)</w:t>
      </w:r>
    </w:p>
    <w:p w:rsidR="00087CD7" w:rsidRDefault="00087CD7">
      <w:pPr>
        <w:spacing w:before="120" w:after="120"/>
        <w:ind w:left="283" w:firstLine="227"/>
      </w:pPr>
      <w:r>
        <w:t xml:space="preserve">                                          </w:t>
      </w:r>
    </w:p>
    <w:p w:rsidR="00087CD7" w:rsidRDefault="00087CD7">
      <w:pPr>
        <w:spacing w:before="120" w:after="120"/>
        <w:ind w:left="283" w:firstLine="227"/>
      </w:pPr>
    </w:p>
    <w:p w:rsidR="00A77B3E" w:rsidRPr="004007DA" w:rsidRDefault="00087CD7">
      <w:pPr>
        <w:spacing w:before="120" w:after="120"/>
        <w:ind w:left="283" w:firstLine="227"/>
        <w:rPr>
          <w:b/>
        </w:rPr>
      </w:pPr>
      <w:r>
        <w:t xml:space="preserve">                                              </w:t>
      </w:r>
      <w:r w:rsidR="00340F0A" w:rsidRPr="004007DA">
        <w:rPr>
          <w:b/>
        </w:rPr>
        <w:t>WNIOSEK O PRZYZNANIE NAGRODY</w:t>
      </w:r>
    </w:p>
    <w:p w:rsidR="00A77B3E" w:rsidRDefault="00340F0A">
      <w:pPr>
        <w:spacing w:before="120" w:after="120"/>
        <w:ind w:left="283" w:firstLine="227"/>
      </w:pPr>
      <w:r>
        <w:t>za osiągnięcia w dziedzinie twórczości artystycznej, upowszechniania i ochrony kultury</w:t>
      </w:r>
    </w:p>
    <w:p w:rsidR="00A77B3E" w:rsidRDefault="00340F0A">
      <w:pPr>
        <w:spacing w:before="120" w:after="120"/>
        <w:ind w:left="283" w:firstLine="227"/>
      </w:pPr>
      <w:r>
        <w:t>Rodzaje działań, za które może zostać przyznana nagr</w:t>
      </w:r>
      <w:r w:rsidR="00A21C4D">
        <w:t>oda Burmistrza Jelcza-Laskowic</w:t>
      </w:r>
      <w:r>
        <w:t>:</w:t>
      </w:r>
    </w:p>
    <w:p w:rsidR="00A77B3E" w:rsidRDefault="00340F0A">
      <w:pPr>
        <w:spacing w:before="120" w:after="120"/>
        <w:ind w:left="340" w:hanging="227"/>
      </w:pPr>
      <w:r>
        <w:t>1) za dokonania twórcze w następujących dziedzinach sztuki:</w:t>
      </w:r>
    </w:p>
    <w:p w:rsidR="00A77B3E" w:rsidRDefault="00340F0A">
      <w:pPr>
        <w:keepLines/>
        <w:spacing w:before="120" w:after="120"/>
        <w:ind w:left="567" w:hanging="227"/>
      </w:pPr>
      <w:r>
        <w:t>a) film,</w:t>
      </w:r>
    </w:p>
    <w:p w:rsidR="00A77B3E" w:rsidRDefault="00340F0A">
      <w:pPr>
        <w:keepLines/>
        <w:spacing w:before="120" w:after="120"/>
        <w:ind w:left="567" w:hanging="227"/>
      </w:pPr>
      <w:r>
        <w:t>b) fotografika,</w:t>
      </w:r>
    </w:p>
    <w:p w:rsidR="00A77B3E" w:rsidRDefault="00340F0A">
      <w:pPr>
        <w:keepLines/>
        <w:spacing w:before="120" w:after="120"/>
        <w:ind w:left="567" w:hanging="227"/>
      </w:pPr>
      <w:r>
        <w:t>c) muzyka,</w:t>
      </w:r>
    </w:p>
    <w:p w:rsidR="00A77B3E" w:rsidRDefault="00340F0A">
      <w:pPr>
        <w:keepLines/>
        <w:spacing w:before="120" w:after="120"/>
        <w:ind w:left="567" w:hanging="227"/>
      </w:pPr>
      <w:r>
        <w:t>d) plastyka,</w:t>
      </w:r>
    </w:p>
    <w:p w:rsidR="00A77B3E" w:rsidRDefault="00340F0A">
      <w:pPr>
        <w:keepLines/>
        <w:spacing w:before="120" w:after="120"/>
        <w:ind w:left="567" w:hanging="227"/>
      </w:pPr>
      <w:r>
        <w:t>e) taniec,</w:t>
      </w:r>
    </w:p>
    <w:p w:rsidR="00A77B3E" w:rsidRDefault="00340F0A">
      <w:pPr>
        <w:keepLines/>
        <w:spacing w:before="120" w:after="120"/>
        <w:ind w:left="567" w:hanging="227"/>
      </w:pPr>
      <w:r>
        <w:t>f) teatr,</w:t>
      </w:r>
    </w:p>
    <w:p w:rsidR="00A77B3E" w:rsidRDefault="00340F0A">
      <w:pPr>
        <w:keepLines/>
        <w:spacing w:before="120" w:after="120"/>
        <w:ind w:left="567" w:hanging="227"/>
      </w:pPr>
      <w:r>
        <w:t>g) literatura;</w:t>
      </w:r>
    </w:p>
    <w:p w:rsidR="00A77B3E" w:rsidRDefault="009D5B20">
      <w:pPr>
        <w:spacing w:before="120" w:after="120"/>
        <w:ind w:left="340" w:hanging="227"/>
      </w:pPr>
      <w:r>
        <w:t>2</w:t>
      </w:r>
      <w:r w:rsidR="00340F0A">
        <w:t>) za działania na rzecz upowszechniania kultury i edukacji kulturalnej w mieście, we wszystkich dziedzinach sztuki;</w:t>
      </w:r>
    </w:p>
    <w:p w:rsidR="00A77B3E" w:rsidRDefault="009D5B20">
      <w:pPr>
        <w:spacing w:before="120" w:after="120"/>
        <w:ind w:left="340" w:hanging="227"/>
      </w:pPr>
      <w:r>
        <w:t>3</w:t>
      </w:r>
      <w:r w:rsidR="00340F0A">
        <w:t>) za działania na rzecz ochrony dziedzictwa kulturowego, upowszechnianie wiedzy na temat dziedzictwa kulturowego, popularyzację i dokumentowanie zabytków miasta;</w:t>
      </w:r>
    </w:p>
    <w:p w:rsidR="009D5B20" w:rsidRDefault="009D5B20">
      <w:pPr>
        <w:spacing w:before="120" w:after="120"/>
        <w:ind w:left="340" w:hanging="227"/>
      </w:pPr>
      <w:r>
        <w:t>4) za inicjowanie i organizację znaczących wydarzeń kulturalnych w mieście</w:t>
      </w:r>
    </w:p>
    <w:p w:rsidR="00A77B3E" w:rsidRDefault="009D5B20" w:rsidP="009D5B20">
      <w:pPr>
        <w:spacing w:before="120" w:after="120"/>
        <w:ind w:left="340" w:hanging="227"/>
      </w:pPr>
      <w:r>
        <w:t>5)</w:t>
      </w:r>
      <w:r w:rsidR="003814D1">
        <w:t xml:space="preserve"> </w:t>
      </w:r>
      <w:r>
        <w:t xml:space="preserve">dzieciom i młodzieży  w wieku do 18 lat , </w:t>
      </w:r>
      <w:r w:rsidR="00DB0521">
        <w:t>obdarzon</w:t>
      </w:r>
      <w:r w:rsidR="004007DA">
        <w:t>ym</w:t>
      </w:r>
      <w:r w:rsidR="00340F0A">
        <w:t xml:space="preserve"> szczególnym talentem artystycznym, wykorzystujących go w promocji naszego miasta i regionu oraz biorących czynny </w:t>
      </w:r>
      <w:r w:rsidR="00B73965">
        <w:t xml:space="preserve">udział w życiu kulturalnym Jelcza-Laskowic – nagroda „Jelczańsko-Laskowicki Talent </w:t>
      </w:r>
      <w:r w:rsidR="00340F0A">
        <w:t>”.</w:t>
      </w:r>
    </w:p>
    <w:p w:rsidR="00A77B3E" w:rsidRDefault="00340F0A">
      <w:pPr>
        <w:keepLines/>
        <w:spacing w:before="120" w:after="120"/>
        <w:ind w:firstLine="340"/>
      </w:pPr>
      <w:r>
        <w:t>1. INFORMACJE O KANDYDACIE DO NAGRODY</w:t>
      </w:r>
    </w:p>
    <w:p w:rsidR="00A77B3E" w:rsidRDefault="00340F0A">
      <w:pPr>
        <w:spacing w:before="120" w:after="120"/>
        <w:ind w:left="283" w:firstLine="227"/>
      </w:pPr>
      <w:r>
        <w:t>Imię/imiona i nazwisko lub nazwa podmiotu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</w:t>
      </w:r>
    </w:p>
    <w:p w:rsidR="00A77B3E" w:rsidRDefault="00340F0A">
      <w:pPr>
        <w:spacing w:before="120" w:after="120"/>
        <w:ind w:left="283" w:firstLine="227"/>
      </w:pPr>
      <w:r>
        <w:t>Adres do korespondencji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</w:t>
      </w:r>
    </w:p>
    <w:p w:rsidR="00A77B3E" w:rsidRDefault="00340F0A">
      <w:pPr>
        <w:spacing w:before="120" w:after="120"/>
        <w:ind w:left="283" w:firstLine="227"/>
      </w:pPr>
      <w:r>
        <w:t>Telefon kontaktowy</w:t>
      </w:r>
    </w:p>
    <w:p w:rsidR="00087CD7" w:rsidRDefault="00340F0A" w:rsidP="00087CD7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</w:t>
      </w:r>
    </w:p>
    <w:p w:rsidR="00A77B3E" w:rsidRDefault="00340F0A" w:rsidP="00087CD7">
      <w:pPr>
        <w:spacing w:before="120" w:after="120"/>
        <w:ind w:left="283" w:firstLine="227"/>
      </w:pPr>
      <w:r>
        <w:t>2. INFORMACJA O OSIĄGNIĘCIU, ZA KTÓRE MA BYĆ PRZYZNANA NAGRODA LUB INFORMACJA O CAŁOKSZTAŁCIE DOTYCHCZASOWEJ DZIAŁALNOŚCI</w:t>
      </w:r>
    </w:p>
    <w:p w:rsidR="00A77B3E" w:rsidRDefault="00340F0A">
      <w:pPr>
        <w:spacing w:before="120" w:after="120"/>
        <w:ind w:left="283" w:firstLine="227"/>
      </w:pPr>
      <w:r>
        <w:lastRenderedPageBreak/>
        <w:t>2.1. Za osiągnięcie w roku poprzedzającym złożenie wniosku (opis osiągnięcia, za które nagroda ma być przyznana)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7B3E" w:rsidRDefault="00340F0A">
      <w:pPr>
        <w:spacing w:before="120" w:after="120"/>
        <w:ind w:left="283" w:firstLine="227"/>
      </w:pPr>
      <w:r>
        <w:t>lub</w:t>
      </w:r>
    </w:p>
    <w:p w:rsidR="00A77B3E" w:rsidRDefault="00340F0A">
      <w:pPr>
        <w:spacing w:before="120" w:after="120"/>
        <w:ind w:left="283" w:firstLine="227"/>
      </w:pPr>
      <w:r>
        <w:t>2.2. Za  całokształt  dotychczasowej  działalności (opis działalności kandydata)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7B3E" w:rsidRDefault="00340F0A">
      <w:pPr>
        <w:spacing w:before="120" w:after="120"/>
        <w:ind w:left="283" w:firstLine="227"/>
      </w:pPr>
      <w:r>
        <w:t>lub</w:t>
      </w:r>
    </w:p>
    <w:p w:rsidR="00A77B3E" w:rsidRDefault="00B73965">
      <w:pPr>
        <w:spacing w:before="120" w:after="120"/>
        <w:ind w:left="283" w:firstLine="227"/>
      </w:pPr>
      <w:r>
        <w:t>2.3. Nagroda „Jelczańsko-Laskowicki Talen</w:t>
      </w:r>
      <w:r w:rsidR="00340F0A">
        <w:t>t” (opis osiągnięć w roku poprzedzającym złożenie wniosku)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7B3E" w:rsidRDefault="00340F0A">
      <w:pPr>
        <w:spacing w:before="120" w:after="120"/>
        <w:ind w:left="283" w:firstLine="227"/>
      </w:pPr>
      <w:r>
        <w:t>lub</w:t>
      </w:r>
    </w:p>
    <w:p w:rsidR="00A77B3E" w:rsidRDefault="00340F0A">
      <w:pPr>
        <w:spacing w:before="120" w:after="120"/>
        <w:ind w:left="283" w:firstLine="227"/>
      </w:pPr>
      <w:r>
        <w:t>2.4 Nagroda jubileuszowa (opis działalności kandydata, z podaniem daty obchodów jubileuszu)</w:t>
      </w:r>
    </w:p>
    <w:p w:rsidR="00A77B3E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A77B3E" w:rsidRDefault="00340F0A">
      <w:pPr>
        <w:keepLines/>
        <w:spacing w:before="120" w:after="120"/>
        <w:ind w:firstLine="340"/>
      </w:pPr>
      <w:r>
        <w:t>3. UZASADNIENIE WNIOSKU</w:t>
      </w:r>
    </w:p>
    <w:p w:rsidR="00A77B3E" w:rsidRDefault="00340F0A">
      <w:pPr>
        <w:spacing w:before="120" w:after="120"/>
        <w:ind w:left="283" w:firstLine="227"/>
      </w:pPr>
      <w:r>
        <w:t>(opis działań lub osiągnięć kandydata na rzecz kultury w kontekście ich zna</w:t>
      </w:r>
      <w:r w:rsidR="004A3FDB">
        <w:t xml:space="preserve">czenia dla kultury Gminy Jelcz-Laskowice </w:t>
      </w:r>
      <w:r>
        <w:t>)</w:t>
      </w:r>
    </w:p>
    <w:p w:rsidR="004A3FDB" w:rsidRDefault="00340F0A">
      <w:pPr>
        <w:spacing w:before="120" w:after="120"/>
        <w:ind w:left="283" w:firstLine="227"/>
      </w:pPr>
      <w: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4A3FDB" w:rsidRDefault="004A3FDB">
      <w:pPr>
        <w:spacing w:before="120" w:after="120"/>
        <w:ind w:left="283" w:firstLine="227"/>
      </w:pPr>
    </w:p>
    <w:p w:rsidR="00A77B3E" w:rsidRDefault="004A3FDB">
      <w:pPr>
        <w:spacing w:before="120" w:after="120"/>
        <w:ind w:left="283" w:firstLine="227"/>
      </w:pPr>
      <w:r>
        <w:t xml:space="preserve">                                                                     </w:t>
      </w:r>
      <w:r w:rsidR="00340F0A">
        <w:t>................................................................................................</w:t>
      </w:r>
    </w:p>
    <w:p w:rsidR="004A3FDB" w:rsidRDefault="004A3FDB">
      <w:pPr>
        <w:spacing w:before="120" w:after="120"/>
        <w:ind w:left="283" w:firstLine="227"/>
      </w:pPr>
    </w:p>
    <w:p w:rsidR="00A77B3E" w:rsidRDefault="004A3FDB">
      <w:pPr>
        <w:spacing w:before="120" w:after="120"/>
        <w:ind w:left="283" w:firstLine="227"/>
      </w:pPr>
      <w:r>
        <w:t xml:space="preserve">                                                                              </w:t>
      </w:r>
      <w:r w:rsidR="00340F0A">
        <w:t>Podpis osoby upoważnionej do składania wniosku</w:t>
      </w:r>
    </w:p>
    <w:p w:rsidR="00A77B3E" w:rsidRDefault="00340F0A">
      <w:pPr>
        <w:spacing w:before="120" w:after="120"/>
        <w:ind w:left="283" w:firstLine="227"/>
      </w:pPr>
      <w:r>
        <w:t>KLAUZULA INFORMACYJNA</w:t>
      </w:r>
    </w:p>
    <w:p w:rsidR="00A77B3E" w:rsidRDefault="00340F0A">
      <w:pPr>
        <w:spacing w:before="120" w:after="120"/>
        <w:ind w:left="283" w:firstLine="227"/>
      </w:pPr>
      <w:r>
        <w:t>Realizując obowiązek informacyjny, określony w art. 13 rozporządzenia o ochronie danych osobowych z dnia 27 kwietnia 2016 r. (dalej: RODO), informujemy, iż:</w:t>
      </w:r>
    </w:p>
    <w:p w:rsidR="00A77B3E" w:rsidRDefault="00340F0A">
      <w:pPr>
        <w:spacing w:before="120" w:after="120"/>
        <w:ind w:left="340" w:hanging="227"/>
      </w:pPr>
      <w:r>
        <w:t>1) Administratorem Pani/Pana danych osobow</w:t>
      </w:r>
      <w:r w:rsidR="004A3FDB">
        <w:t>ych jest Burmistrz Jelcza-Laskowic z siedzibą w Jelczu-Laskowicach , Urząd Miasta i Gminy Jelcz-Laskowice , 55-220 Jelcz-Laskowice ul. W. Witosa 24.</w:t>
      </w:r>
    </w:p>
    <w:p w:rsidR="004A3FDB" w:rsidRDefault="00340F0A" w:rsidP="004A3FDB">
      <w:pPr>
        <w:spacing w:before="120" w:after="120"/>
        <w:ind w:left="340" w:hanging="227"/>
      </w:pPr>
      <w:r>
        <w:t>2) Kontakt z Inspektorem Ochrony</w:t>
      </w:r>
      <w:r w:rsidR="004A3FDB">
        <w:t xml:space="preserve"> Danych w Urzędzie Miasta i Gminy Jelcz- Laskowice</w:t>
      </w:r>
      <w:r>
        <w:t xml:space="preserve"> możliwy jest pod numerem</w:t>
      </w:r>
      <w:r w:rsidR="004A3FDB">
        <w:t xml:space="preserve"> tel. nr. 71 381 71 49 </w:t>
      </w:r>
      <w:r>
        <w:t xml:space="preserve"> lub a</w:t>
      </w:r>
      <w:r w:rsidR="004A3FDB">
        <w:t>dresem e-mail: j@jelcz-laskowice.pl</w:t>
      </w:r>
    </w:p>
    <w:p w:rsidR="00A77B3E" w:rsidRDefault="00340F0A">
      <w:pPr>
        <w:spacing w:before="120" w:after="120"/>
        <w:ind w:left="340" w:hanging="227"/>
      </w:pPr>
      <w:r>
        <w:t>3) Pani/Pana dane osobowe uzyskane w związku ze złożonym wnioskiem o przyznanie Nagrody Kult</w:t>
      </w:r>
      <w:r w:rsidR="004A3FDB">
        <w:t>uralnej Burmistrza Jelcza-Laskowic</w:t>
      </w:r>
      <w:r>
        <w:t xml:space="preserve"> (dalej „wniosek”; dalej „Nagroda”) będą przetwarzane na podstawie art. 6 ust. 1 lit. a RODO, tj. udzielonej, dobrowolnej zgody.</w:t>
      </w:r>
    </w:p>
    <w:p w:rsidR="00A77B3E" w:rsidRDefault="00340F0A">
      <w:pPr>
        <w:spacing w:before="120" w:after="120"/>
        <w:ind w:left="340" w:hanging="227"/>
      </w:pPr>
      <w:r>
        <w:t>4) Dane osobowe będą przetwarzane w celu przeprowadzenia procedury przyznania Nagrody.</w:t>
      </w:r>
    </w:p>
    <w:p w:rsidR="00A77B3E" w:rsidRDefault="00340F0A">
      <w:pPr>
        <w:spacing w:before="120" w:after="120"/>
        <w:ind w:left="340" w:hanging="227"/>
      </w:pPr>
      <w:r>
        <w:lastRenderedPageBreak/>
        <w:t>5) Państwa dane osobowe będą przetwarzane przez okres niezbędny do realizacji procedury przyznania nagrody, a następnie przez czas wynikający z odrębnych przepisów prawa tj. podatkowych i archiwalnych.</w:t>
      </w:r>
    </w:p>
    <w:p w:rsidR="00A77B3E" w:rsidRDefault="00340F0A">
      <w:pPr>
        <w:spacing w:before="120" w:after="120"/>
        <w:ind w:left="340" w:hanging="227"/>
      </w:pPr>
      <w:r>
        <w:t>6) Podanie danych wskazanych na formularzu wniosku jest dobrowolne, ale konieczne do złożenia wniosku o przyznanie Nagrody. Nie podanie danych będzie skutkowało brakiem możliwości rozpatrzenia wniosku dot. przyznania Nagrody.</w:t>
      </w:r>
    </w:p>
    <w:p w:rsidR="00A77B3E" w:rsidRDefault="00340F0A">
      <w:pPr>
        <w:spacing w:before="120" w:after="120"/>
        <w:ind w:left="340" w:hanging="227"/>
      </w:pPr>
      <w:r>
        <w:t>7) Odbiorcami Pana/Pani danych osobowych będą podmioty świadczące na rzecz administratora usługi oraz wsparcie informatyczne, jak również podmioty uprawnione do uzyskania danych osobowych na podstawie przepisów prawa. Pani/a dane mogą być również udostępniane osobom zainteresowanym wydarzeniami organizowanymi przez Administratora w związku z publikacją Pani/a wizerunku.</w:t>
      </w:r>
    </w:p>
    <w:p w:rsidR="00A77B3E" w:rsidRDefault="00340F0A">
      <w:pPr>
        <w:spacing w:before="120" w:after="120"/>
        <w:ind w:left="340" w:hanging="227"/>
      </w:pPr>
      <w:r>
        <w:t>8) Państwa dane mogą być przetwarzane w sposób zautomatyzowany, ale nie będą podlegać profilowaniu.</w:t>
      </w:r>
    </w:p>
    <w:p w:rsidR="00A77B3E" w:rsidRDefault="00340F0A">
      <w:pPr>
        <w:spacing w:before="120" w:after="120"/>
        <w:ind w:left="340" w:hanging="227"/>
      </w:pPr>
      <w:r>
        <w:t>9) Posiada Pani/Pan prawo do: żądania od administratora dostępu do danych osobowych; prawo do ich sprostowania, usunięcia lub ograniczenia przetwarzania; prawo do wniesienia sprzeciwu wobec przetwarzania; prawo do przenoszenia danych; prawo do cofnięcia zgody w dowolnym momencie oraz prawo do wniesienia skargi do Urzędu Ochrony Danych Osobowych.</w:t>
      </w:r>
    </w:p>
    <w:p w:rsidR="00A77B3E" w:rsidRDefault="00340F0A">
      <w:pPr>
        <w:spacing w:before="120" w:after="120"/>
        <w:ind w:left="283" w:firstLine="227"/>
      </w:pPr>
      <w:r>
        <w:t>Zgodnie z art. 4 pkt 11 ogólnego rozporządzenia o ochronie danych osobowych z dnia 27 kwietnia 2016 roku wyrażam zgodę na przetwarzanie moich danych osobowych w związku ze złożonym wnioskiem o przyznanie Nagrody Kult</w:t>
      </w:r>
      <w:r w:rsidR="004A3FDB">
        <w:t>uralnej Burmistrza Jelcza-Laskowic</w:t>
      </w:r>
      <w:r>
        <w:t>. Jednocześnie oświadczam, że zostałem poinformowana/y, iż mam prawo w dowolnym momencie wycofać zgodę, a także, że wycofanie zgody nie wpływa na zgodność z prawem przetwarzania, którego dokonano na podstawie ww. zgody przed jej wycofaniem.</w:t>
      </w:r>
    </w:p>
    <w:p w:rsidR="003814D1" w:rsidRDefault="004A3FDB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</w:t>
      </w:r>
    </w:p>
    <w:p w:rsidR="00A77B3E" w:rsidRDefault="003814D1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</w:t>
      </w:r>
      <w:r w:rsidR="004A3FDB">
        <w:t xml:space="preserve">  </w:t>
      </w:r>
      <w:r w:rsidR="00340F0A">
        <w:t>................................................</w:t>
      </w:r>
    </w:p>
    <w:p w:rsidR="00A77B3E" w:rsidRDefault="004A3FDB">
      <w:pPr>
        <w:spacing w:before="120" w:after="120"/>
        <w:ind w:left="283" w:firstLine="227"/>
      </w:pPr>
      <w:r>
        <w:t xml:space="preserve">                                                                                    </w:t>
      </w:r>
      <w:r w:rsidR="00340F0A">
        <w:t>(data i podpis upoważnionej do złożenia wniosku)</w:t>
      </w:r>
    </w:p>
    <w:p w:rsidR="004A3FDB" w:rsidRDefault="004A3FDB">
      <w:pPr>
        <w:spacing w:before="120" w:after="120"/>
        <w:ind w:left="283" w:firstLine="227"/>
      </w:pPr>
    </w:p>
    <w:p w:rsidR="00A77B3E" w:rsidRDefault="00340F0A">
      <w:pPr>
        <w:spacing w:before="120" w:after="120"/>
        <w:ind w:left="283" w:firstLine="227"/>
      </w:pPr>
      <w:r>
        <w:t>ZGODY DOTYCZĄCE PRZETWARZANIA DANYCH OSOBOWYCH DLA KANDYDATÓW DO NAGRODY</w:t>
      </w:r>
    </w:p>
    <w:p w:rsidR="00A77B3E" w:rsidRDefault="00340F0A">
      <w:pPr>
        <w:spacing w:before="120" w:after="120"/>
        <w:ind w:left="283" w:firstLine="227"/>
      </w:pPr>
      <w:r>
        <w:t>Klauzula informacyjna</w:t>
      </w:r>
    </w:p>
    <w:p w:rsidR="00A77B3E" w:rsidRDefault="00340F0A">
      <w:pPr>
        <w:spacing w:before="120" w:after="120"/>
        <w:ind w:left="283" w:firstLine="227"/>
      </w:pPr>
      <w:r>
        <w:t>Realizując obowiązek informacyjny, określony w art. 13 rozporządzenia o ochronie danych osobowych z dnia 27 kwietnia 2016 r. (dalej: RODO), informujemy, iż:</w:t>
      </w:r>
    </w:p>
    <w:p w:rsidR="00A77B3E" w:rsidRDefault="00340F0A">
      <w:pPr>
        <w:spacing w:before="120" w:after="120"/>
        <w:ind w:left="340" w:hanging="227"/>
      </w:pPr>
      <w:r>
        <w:t xml:space="preserve">1) administratorem Pani/Pana danych </w:t>
      </w:r>
      <w:r w:rsidR="004A3FDB">
        <w:t>osobowych jest Burmistrz Jelcza-Laskowic z siedzibą w Jelcz-laskowicach , Urząd Miasta i Gminy Jelcz-Laskowice , 55-220 Jelcz-Laskowice, ul. W. Witosa 24</w:t>
      </w:r>
    </w:p>
    <w:p w:rsidR="00A77B3E" w:rsidRDefault="00340F0A">
      <w:pPr>
        <w:spacing w:before="120" w:after="120"/>
        <w:ind w:left="340" w:hanging="227"/>
      </w:pPr>
      <w:r>
        <w:t>2) kontakt z Inspektorem Ochrony</w:t>
      </w:r>
      <w:r w:rsidR="004A3FDB">
        <w:t xml:space="preserve"> Danych w Urzędzie Miasta i Gminy Jelcz-Laskowice </w:t>
      </w:r>
      <w:r>
        <w:t xml:space="preserve"> możliwy jest p</w:t>
      </w:r>
      <w:r w:rsidR="004A3FDB">
        <w:t xml:space="preserve">od numerem tel. nr. 71 381 71 49 </w:t>
      </w:r>
      <w:r>
        <w:t xml:space="preserve"> lub a</w:t>
      </w:r>
      <w:r w:rsidR="004A3FDB">
        <w:t>dresem e-mail:j@jelcz-laskowice.pl.</w:t>
      </w:r>
    </w:p>
    <w:p w:rsidR="00A77B3E" w:rsidRDefault="00340F0A">
      <w:pPr>
        <w:spacing w:before="120" w:after="120"/>
        <w:ind w:left="340" w:hanging="227"/>
      </w:pPr>
      <w:r>
        <w:t>3) Pani/Pana dane osobowe uzyskane w związku ze złożonym wnioskiem o przyznanie nagrody za osiągnięcia w dziedzinie twórczości artystycznej, upowszechniania i ochrony kultury (dalej „wniosek”; dalej „Nagroda”) oraz w zakresie wizerunku będą przetwarzane na podstawie art. 6 ust. 1 lit. a RODO, tj. udzielonej, dobrowolnej zgody.</w:t>
      </w:r>
    </w:p>
    <w:p w:rsidR="00A77B3E" w:rsidRDefault="00340F0A">
      <w:pPr>
        <w:spacing w:before="120" w:after="120"/>
        <w:ind w:left="340" w:hanging="227"/>
      </w:pPr>
      <w:r>
        <w:t>4) Dane osobowe będą przetwarzane w celu przeprowadzenia procedury przyznania Nagrody i ewentualnego przekazania środków finansowych z tytułu przyznanej Nagrody. Dane osobowe obejmujące wizerunek będą przetwarzane w celu promowania informacji związanych z przyznaniem Nagrody Kultu</w:t>
      </w:r>
      <w:r w:rsidR="004A3FDB">
        <w:t>ralnej Burmistrza Jelcza-Laskowic.</w:t>
      </w:r>
    </w:p>
    <w:p w:rsidR="00A77B3E" w:rsidRDefault="00340F0A">
      <w:pPr>
        <w:spacing w:before="120" w:after="120"/>
        <w:ind w:left="340" w:hanging="227"/>
      </w:pPr>
      <w:r>
        <w:t>5) Państwa dane osobowe będą przetwarzane przez okres niezbędny do realizacji procedury przyznania nagrody, a następnie przez czas wynikający z odrębnych przepisów prawa tj. podatkowych i archiwalnych. W zakresie wizerunku Państwa dane będą przetwarzane do czasu ustania celów promocyjnych lub wycofania zgody. W związku z obroną przed roszczeniami dane mogą być przetwarzane do czasu ich przedawnienia.</w:t>
      </w:r>
    </w:p>
    <w:p w:rsidR="00A77B3E" w:rsidRDefault="00340F0A">
      <w:pPr>
        <w:spacing w:before="120" w:after="120"/>
        <w:ind w:left="340" w:hanging="227"/>
      </w:pPr>
      <w:r>
        <w:t xml:space="preserve">6) Podanie danych wskazanych na formularzu wniosku jest dobrowolne, ale konieczne do przeprowadzenia procedury przyznania Nagrody. Nie podanie danych będzie skutkowało brakiem możliwości uczestniczenia w procedurze przyznania Nagrody. Dodatkowo możemy prosić o dane w postaci numeru rachunku bankowego czy danych urzędu skarbowego, w którym się Pani/Pan rozlicza. Nie podanie ich skutkować będzie niemożnością wykonania przelewu środków finansowych należnych z tytułu przyznania nagrody. Również </w:t>
      </w:r>
      <w:r>
        <w:lastRenderedPageBreak/>
        <w:t>wyrażenie zgody w zakresie przetwarzania Państwa wizerunku jest dobrowolne. Odmowa wyrażenia zgody skutkować będzie brakiem możliwości utrwalania wizerunku przez administratora danych.</w:t>
      </w:r>
    </w:p>
    <w:p w:rsidR="00A77B3E" w:rsidRDefault="00340F0A">
      <w:pPr>
        <w:spacing w:before="120" w:after="120"/>
        <w:ind w:left="340" w:hanging="227"/>
      </w:pPr>
      <w:r>
        <w:t>7) odbiorcami Pana/Pani danych osobowych będą podmioty świadczące na rzecz administratora usługi oraz wsparcie informatyczne, jak również podmioty uprawnione do uzyskania danych osobowych na podstawie przepisów prawa. Pani/a dane mogą być również udostępniane osobom zainteresowanym wydarzeniami organizowanymi przez Administratora w związku z publikacją Pani/a wizerunku.</w:t>
      </w:r>
    </w:p>
    <w:p w:rsidR="00A77B3E" w:rsidRDefault="00340F0A">
      <w:pPr>
        <w:spacing w:before="120" w:after="120"/>
        <w:ind w:left="340" w:hanging="227"/>
      </w:pPr>
      <w:r>
        <w:t>8) Państwa dane mogą być przetwarzane w sposób zautomatyzowany, ale nie będą podlegać profilowaniu.</w:t>
      </w:r>
    </w:p>
    <w:p w:rsidR="00A77B3E" w:rsidRDefault="00340F0A">
      <w:pPr>
        <w:spacing w:before="120" w:after="120"/>
        <w:ind w:left="340" w:hanging="227"/>
      </w:pPr>
      <w:r>
        <w:t>9) Posiada Pani/Pan prawo do: żądania od administratora dostępu do danych osobowych; prawo do ich sprostowania, usunięcia lub ograniczenia przetwarzania; prawo do wniesienia sprzeciwu wobec przetwarzania; prawo do przenoszenia danych; prawo do cofnięcia zgody w dowolnym momencie oraz prawo do wniesienia skargi do Urzędu Ochrony Danych Osobowych.</w:t>
      </w:r>
    </w:p>
    <w:p w:rsidR="00A77B3E" w:rsidRDefault="00340F0A">
      <w:pPr>
        <w:spacing w:before="120" w:after="120"/>
        <w:ind w:left="283" w:firstLine="227"/>
      </w:pPr>
      <w:r>
        <w:t xml:space="preserve">Zgodnie z art. 4 pkt 11 ogólnego rozporządzenia o ochronie danych osobowych z dnia 27 kwietnia 2016 roku wyrażam zgodę na przetwarzanie moich danych osobowych w związku ze zgłoszeniem mojej kandydatury do </w:t>
      </w:r>
      <w:r w:rsidR="00041A59">
        <w:t xml:space="preserve">nagrody Burmistrza Jelcza-Laskowic </w:t>
      </w:r>
      <w:r>
        <w:t xml:space="preserve"> za osiągnięcia  w dziedzinie twórczości artystycznej, upowszechniania i ochrony kultury. Jednocześnie oświadczam, że zostałem poinformowana/y, iż mam prawo w dowolnym momencie wycofać zgodę, a także, że wycofanie zgody nie wpływa na zgodność z prawem przetwarzania, którego dokonano na podstawie ww. zgody przed jej wycofaniem.</w:t>
      </w:r>
    </w:p>
    <w:p w:rsidR="00041A59" w:rsidRDefault="00041A59">
      <w:pPr>
        <w:spacing w:before="120" w:after="120"/>
        <w:ind w:left="283" w:firstLine="227"/>
      </w:pPr>
      <w:r>
        <w:t xml:space="preserve">                </w:t>
      </w:r>
    </w:p>
    <w:p w:rsidR="00A77B3E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</w:t>
      </w:r>
      <w:r w:rsidR="00340F0A">
        <w:t>................................................</w:t>
      </w:r>
    </w:p>
    <w:p w:rsidR="00A77B3E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                  </w:t>
      </w:r>
      <w:r w:rsidR="00340F0A">
        <w:t>(data i podpis)</w:t>
      </w:r>
    </w:p>
    <w:p w:rsidR="00041A59" w:rsidRDefault="00340F0A" w:rsidP="00041A59">
      <w:pPr>
        <w:spacing w:before="120" w:after="120"/>
        <w:ind w:left="283" w:firstLine="227"/>
      </w:pPr>
      <w:r>
        <w:t>Wyrażam dobrowolną zgodę na nieodpłatne przetwarzanie, w szczególności poprzez utrwalanie, wykorzystanie i rozpowszechnianie mojego wizerunku utrwalonego w związku z przyznaniem Nagrody Kult</w:t>
      </w:r>
      <w:r w:rsidR="00041A59">
        <w:t>uralnej Burmistrza Jelcza-Laskowic przez Urząd Miasta i Gminy Jelcz-Laskowice</w:t>
      </w:r>
      <w:r>
        <w:t xml:space="preserve"> w celach promocji działalności Adminis</w:t>
      </w:r>
      <w:r w:rsidR="00041A59">
        <w:t xml:space="preserve">tratora na stronie </w:t>
      </w:r>
      <w:hyperlink r:id="rId8" w:history="1">
        <w:r w:rsidR="00041A59" w:rsidRPr="00355FA7">
          <w:rPr>
            <w:rStyle w:val="Hipercze"/>
          </w:rPr>
          <w:t>www.jelcz-laskowice.pl</w:t>
        </w:r>
      </w:hyperlink>
      <w:r w:rsidR="00041A59">
        <w:t xml:space="preserve"> </w:t>
      </w:r>
      <w:r>
        <w:t xml:space="preserve"> oraz profi</w:t>
      </w:r>
      <w:r w:rsidR="00041A59">
        <w:t xml:space="preserve">lu Facebookowym </w:t>
      </w:r>
    </w:p>
    <w:p w:rsidR="00041A59" w:rsidRDefault="00041A59" w:rsidP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</w:t>
      </w:r>
    </w:p>
    <w:p w:rsidR="00A77B3E" w:rsidRDefault="00041A59" w:rsidP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  </w:t>
      </w:r>
      <w:r w:rsidR="00340F0A">
        <w:t>................................................</w:t>
      </w:r>
    </w:p>
    <w:p w:rsidR="00A77B3E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                     </w:t>
      </w:r>
      <w:r w:rsidR="00340F0A">
        <w:t>(data i podpis)</w:t>
      </w:r>
    </w:p>
    <w:p w:rsidR="00A77B3E" w:rsidRDefault="00340F0A">
      <w:pPr>
        <w:spacing w:before="120" w:after="120"/>
        <w:ind w:left="283" w:firstLine="227"/>
      </w:pPr>
      <w:r>
        <w:t>Zgoda na uczestnictwo dzieci i młodzieży w procedurze przyznania Nagrody Kult</w:t>
      </w:r>
      <w:r w:rsidR="00041A59">
        <w:t>uralnej Burmistrza Jelcza-Laskowic</w:t>
      </w:r>
    </w:p>
    <w:p w:rsidR="00A77B3E" w:rsidRDefault="00340F0A">
      <w:pPr>
        <w:spacing w:before="120" w:after="120"/>
        <w:ind w:left="283" w:firstLine="227"/>
      </w:pPr>
      <w:r>
        <w:t>Niniejszym wyrażam zgodę na przetwarzanie danych osobowych dziecka: .............................. (imię i nazwisko), którego jestem rodzicem/opiekunem prawnym, zawartych we wniosku o przyznanie Nagrody Kult</w:t>
      </w:r>
      <w:r w:rsidR="00041A59">
        <w:t xml:space="preserve">uralnej Burmistrza Jelcza-Laskowic </w:t>
      </w:r>
      <w:r>
        <w:t xml:space="preserve"> w celu udziału dziecka w procedurze przyznania Nagrody Kulturalnej.</w:t>
      </w:r>
      <w:r w:rsidR="00041A59">
        <w:t xml:space="preserve"> Burmistrza Jelcza-Laskowic.</w:t>
      </w:r>
      <w:r>
        <w:t xml:space="preserve"> Jednocześnie oświadczam, że zostałem poinformowana/y, iż mam prawo w dowolnym momencie wycofać zgodę, a także, że wycofanie zgody nie wpływa na zgodność z prawem przetwarzania, którego dokonano na podstawie ww. zgody przed jej wycofaniem.</w:t>
      </w:r>
    </w:p>
    <w:p w:rsidR="00A77B3E" w:rsidRDefault="00041A59" w:rsidP="003814D1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   </w:t>
      </w:r>
      <w:r w:rsidR="00340F0A">
        <w:t>................................................</w:t>
      </w:r>
    </w:p>
    <w:p w:rsidR="00A77B3E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   </w:t>
      </w:r>
      <w:r w:rsidR="00340F0A">
        <w:t>(Imię, nazwisko, data i podpis rodzica/opiekuna)</w:t>
      </w:r>
    </w:p>
    <w:p w:rsidR="00A77B3E" w:rsidRDefault="00340F0A">
      <w:pPr>
        <w:spacing w:before="120" w:after="120"/>
        <w:ind w:left="283" w:firstLine="227"/>
      </w:pPr>
      <w:r>
        <w:t>Zgoda na przetwarzanie wizerunku dzieci i młodzieży w związku z przyznaniem Nagrody Kult</w:t>
      </w:r>
      <w:r w:rsidR="00041A59">
        <w:t>uralnej Burmistrza Jelcza-Laskowic.</w:t>
      </w:r>
    </w:p>
    <w:p w:rsidR="00A77B3E" w:rsidRDefault="00340F0A">
      <w:pPr>
        <w:spacing w:before="120" w:after="120"/>
        <w:ind w:left="283" w:firstLine="227"/>
      </w:pPr>
      <w:r>
        <w:t>Wyrażam dobrowolną zgodę na przetwarzanie wizerunku dziecka .............................. (imię i nazwisko), którego jestem rodzicem/opiekunem prawnym w związku z przyznaniem Nagrody Kult</w:t>
      </w:r>
      <w:r w:rsidR="00041A59">
        <w:t>uralnej Burmistrza Jelcza-Laskowic</w:t>
      </w:r>
      <w:r>
        <w:t>. Zgoda obejmuje nieodpłatne przetwarzanie, w szczególności poprzez utrwalanie, wykorzystanie i rozpowszechnianie wizerunku mojego dziecka, utrwalonego w związku z przyznaniem Nagrody Kult</w:t>
      </w:r>
      <w:r w:rsidR="00041A59">
        <w:t>uralnej Burmistrza Jelcza-Laskowic  przez Urząd Miasta i Gminy Jelcz-Laskowice</w:t>
      </w:r>
      <w:r>
        <w:t>, w celach promocji działalności Adminis</w:t>
      </w:r>
      <w:r w:rsidR="00041A59">
        <w:t xml:space="preserve">tratora na stronie </w:t>
      </w:r>
      <w:hyperlink r:id="rId9" w:history="1">
        <w:r w:rsidR="00041A59" w:rsidRPr="00355FA7">
          <w:rPr>
            <w:rStyle w:val="Hipercze"/>
          </w:rPr>
          <w:t>www.jelcz-laskowice.pl</w:t>
        </w:r>
      </w:hyperlink>
      <w:r w:rsidR="00041A59">
        <w:t xml:space="preserve"> </w:t>
      </w:r>
      <w:r>
        <w:t xml:space="preserve"> oraz prof</w:t>
      </w:r>
      <w:r w:rsidR="00041A59">
        <w:t>ilu Facebookowym.</w:t>
      </w:r>
      <w:r>
        <w:t>.</w:t>
      </w:r>
    </w:p>
    <w:p w:rsidR="00041A59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</w:t>
      </w:r>
    </w:p>
    <w:p w:rsidR="00A77B3E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                            </w:t>
      </w:r>
      <w:r w:rsidR="00340F0A">
        <w:t>................................................</w:t>
      </w:r>
    </w:p>
    <w:p w:rsidR="00A77B3E" w:rsidRDefault="00041A59">
      <w:pPr>
        <w:spacing w:before="120" w:after="120"/>
        <w:ind w:left="283" w:firstLine="227"/>
      </w:pPr>
      <w:r>
        <w:t xml:space="preserve">                                                                                </w:t>
      </w:r>
      <w:r w:rsidR="00340F0A">
        <w:t>(Imię, nazwisko, data i podpis rodzica/opiekuna)</w:t>
      </w:r>
    </w:p>
    <w:sectPr w:rsidR="00A77B3E">
      <w:endnotePr>
        <w:numFmt w:val="decimal"/>
      </w:endnotePr>
      <w:pgSz w:w="11906" w:h="16838"/>
      <w:pgMar w:top="850" w:right="850" w:bottom="1417" w:left="85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39E6" w:rsidRDefault="00BF39E6">
      <w:r>
        <w:separator/>
      </w:r>
    </w:p>
  </w:endnote>
  <w:endnote w:type="continuationSeparator" w:id="0">
    <w:p w:rsidR="00BF39E6" w:rsidRDefault="00BF39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39E6" w:rsidRDefault="00BF39E6">
      <w:r>
        <w:separator/>
      </w:r>
    </w:p>
  </w:footnote>
  <w:footnote w:type="continuationSeparator" w:id="0">
    <w:p w:rsidR="00BF39E6" w:rsidRDefault="00BF39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4D31"/>
    <w:rsid w:val="00041A59"/>
    <w:rsid w:val="00087CD7"/>
    <w:rsid w:val="00185D9C"/>
    <w:rsid w:val="001C3814"/>
    <w:rsid w:val="002618B5"/>
    <w:rsid w:val="002B3971"/>
    <w:rsid w:val="002F4358"/>
    <w:rsid w:val="00340F0A"/>
    <w:rsid w:val="00342938"/>
    <w:rsid w:val="003814D1"/>
    <w:rsid w:val="00385559"/>
    <w:rsid w:val="003A09D9"/>
    <w:rsid w:val="00400435"/>
    <w:rsid w:val="004007DA"/>
    <w:rsid w:val="004144D5"/>
    <w:rsid w:val="00495DEF"/>
    <w:rsid w:val="004A3FDB"/>
    <w:rsid w:val="004B1B0F"/>
    <w:rsid w:val="005A44DB"/>
    <w:rsid w:val="00616072"/>
    <w:rsid w:val="00685694"/>
    <w:rsid w:val="006F3FEF"/>
    <w:rsid w:val="00803900"/>
    <w:rsid w:val="008A7666"/>
    <w:rsid w:val="009212A7"/>
    <w:rsid w:val="0098315A"/>
    <w:rsid w:val="009D5B20"/>
    <w:rsid w:val="00A21C4D"/>
    <w:rsid w:val="00A77B3E"/>
    <w:rsid w:val="00AC3265"/>
    <w:rsid w:val="00B73965"/>
    <w:rsid w:val="00BF39E6"/>
    <w:rsid w:val="00C26381"/>
    <w:rsid w:val="00CA2A55"/>
    <w:rsid w:val="00D427A0"/>
    <w:rsid w:val="00DB0521"/>
    <w:rsid w:val="00E31720"/>
    <w:rsid w:val="00EB5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0043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00435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40043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00435"/>
    <w:rPr>
      <w:sz w:val="22"/>
      <w:szCs w:val="24"/>
    </w:rPr>
  </w:style>
  <w:style w:type="character" w:styleId="Hipercze">
    <w:name w:val="Hyperlink"/>
    <w:basedOn w:val="Domylnaczcionkaakapitu"/>
    <w:unhideWhenUsed/>
    <w:rsid w:val="00041A59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semiHidden/>
    <w:unhideWhenUsed/>
    <w:rsid w:val="004B1B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4B1B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jc w:val="both"/>
    </w:pPr>
    <w:rPr>
      <w:sz w:val="22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40043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00435"/>
    <w:rPr>
      <w:sz w:val="22"/>
      <w:szCs w:val="24"/>
    </w:rPr>
  </w:style>
  <w:style w:type="paragraph" w:styleId="Stopka">
    <w:name w:val="footer"/>
    <w:basedOn w:val="Normalny"/>
    <w:link w:val="StopkaZnak"/>
    <w:unhideWhenUsed/>
    <w:rsid w:val="0040043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00435"/>
    <w:rPr>
      <w:sz w:val="22"/>
      <w:szCs w:val="24"/>
    </w:rPr>
  </w:style>
  <w:style w:type="character" w:styleId="Hipercze">
    <w:name w:val="Hyperlink"/>
    <w:basedOn w:val="Domylnaczcionkaakapitu"/>
    <w:unhideWhenUsed/>
    <w:rsid w:val="00041A59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semiHidden/>
    <w:unhideWhenUsed/>
    <w:rsid w:val="004B1B0F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semiHidden/>
    <w:rsid w:val="004B1B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jelcz-laskowice.p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jelcz-laskowice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82F51-A7F8-4138-BFB2-D7D7CFC7D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2350</Words>
  <Characters>14105</Characters>
  <Application>Microsoft Office Word</Application>
  <DocSecurity>0</DocSecurity>
  <Lines>117</Lines>
  <Paragraphs>32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Uchwała Nr XLVI/428/22 z dnia 18 maja 2022 r.</vt:lpstr>
      <vt:lpstr/>
    </vt:vector>
  </TitlesOfParts>
  <Company>Rada Miasta Puławy</Company>
  <LinksUpToDate>false</LinksUpToDate>
  <CharactersWithSpaces>16423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Uchwała Nr XLVI/428/22 z dnia 18 maja 2022 r.</dc:title>
  <dc:subject>w sprawie szczegółowych warunków i^trybu przyznawania nagród za osiągnięcia w^dziedzinie twórczości artystycznej, upowszechniania i^ochrony kultury</dc:subject>
  <dc:creator>jszymula</dc:creator>
  <cp:lastModifiedBy>Alicja Zegar</cp:lastModifiedBy>
  <cp:revision>2</cp:revision>
  <cp:lastPrinted>2023-11-27T13:10:00Z</cp:lastPrinted>
  <dcterms:created xsi:type="dcterms:W3CDTF">2024-05-09T10:09:00Z</dcterms:created>
  <dcterms:modified xsi:type="dcterms:W3CDTF">2024-05-09T10:09:00Z</dcterms:modified>
  <cp:category>Akt prawny</cp:category>
</cp:coreProperties>
</file>