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8B" w:rsidRPr="00ED18F8" w:rsidRDefault="00347B8B" w:rsidP="00ED18F8">
      <w:pPr>
        <w:pStyle w:val="Bezodstpw"/>
        <w:ind w:left="4248" w:firstLine="708"/>
        <w:rPr>
          <w:b/>
        </w:rPr>
      </w:pPr>
      <w:r>
        <w:t xml:space="preserve">          </w:t>
      </w:r>
      <w:r w:rsidRPr="00ED18F8">
        <w:rPr>
          <w:b/>
        </w:rPr>
        <w:t xml:space="preserve">Załącznik Nr </w:t>
      </w:r>
      <w:r w:rsidR="00360BE0" w:rsidRPr="00ED18F8">
        <w:rPr>
          <w:b/>
        </w:rPr>
        <w:t>4</w:t>
      </w:r>
    </w:p>
    <w:p w:rsidR="00347B8B" w:rsidRPr="000466AA" w:rsidRDefault="00347B8B" w:rsidP="00347B8B">
      <w:pPr>
        <w:pStyle w:val="Bezodstpw"/>
        <w:ind w:left="4248" w:firstLine="708"/>
        <w:rPr>
          <w:b/>
        </w:rPr>
      </w:pPr>
      <w:r w:rsidRPr="000466AA">
        <w:rPr>
          <w:b/>
        </w:rPr>
        <w:t xml:space="preserve">          do Zarządzenia </w:t>
      </w:r>
    </w:p>
    <w:p w:rsidR="00347B8B" w:rsidRDefault="00347B8B" w:rsidP="00347B8B">
      <w:pPr>
        <w:autoSpaceDE w:val="0"/>
        <w:autoSpaceDN w:val="0"/>
        <w:adjustRightInd w:val="0"/>
        <w:rPr>
          <w:b/>
        </w:rPr>
      </w:pPr>
      <w:r w:rsidRPr="000466AA">
        <w:rPr>
          <w:b/>
        </w:rPr>
        <w:t xml:space="preserve">                                                                                             </w:t>
      </w:r>
      <w:r>
        <w:rPr>
          <w:b/>
        </w:rPr>
        <w:tab/>
        <w:t xml:space="preserve">          </w:t>
      </w:r>
      <w:r w:rsidRPr="000466AA">
        <w:rPr>
          <w:b/>
        </w:rPr>
        <w:t xml:space="preserve">BURMISTRZA Jelcza-Laskowic </w:t>
      </w:r>
    </w:p>
    <w:p w:rsidR="00347B8B" w:rsidRDefault="00347B8B" w:rsidP="00347B8B">
      <w:pPr>
        <w:autoSpaceDE w:val="0"/>
        <w:autoSpaceDN w:val="0"/>
        <w:adjustRightInd w:val="0"/>
        <w:rPr>
          <w:b/>
        </w:rPr>
      </w:pPr>
    </w:p>
    <w:p w:rsidR="00347B8B" w:rsidRDefault="00347B8B" w:rsidP="00347B8B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Nr </w:t>
      </w:r>
      <w:r w:rsidR="00A91FA0">
        <w:rPr>
          <w:b/>
        </w:rPr>
        <w:t>BN.0050.703.2017</w:t>
      </w:r>
    </w:p>
    <w:p w:rsidR="00347B8B" w:rsidRPr="000466AA" w:rsidRDefault="00347B8B" w:rsidP="00347B8B">
      <w:pPr>
        <w:autoSpaceDE w:val="0"/>
        <w:autoSpaceDN w:val="0"/>
        <w:adjustRightInd w:val="0"/>
        <w:rPr>
          <w:b/>
        </w:rPr>
      </w:pPr>
    </w:p>
    <w:p w:rsidR="00347B8B" w:rsidRPr="000466AA" w:rsidRDefault="00347B8B" w:rsidP="00347B8B">
      <w:pPr>
        <w:autoSpaceDE w:val="0"/>
        <w:autoSpaceDN w:val="0"/>
        <w:adjustRightInd w:val="0"/>
        <w:rPr>
          <w:b/>
        </w:rPr>
      </w:pPr>
      <w:r w:rsidRPr="000466AA">
        <w:rPr>
          <w:b/>
        </w:rPr>
        <w:tab/>
      </w:r>
      <w:r w:rsidRPr="000466AA">
        <w:rPr>
          <w:b/>
        </w:rPr>
        <w:tab/>
      </w:r>
      <w:r w:rsidRPr="000466AA">
        <w:rPr>
          <w:b/>
        </w:rPr>
        <w:tab/>
      </w:r>
      <w:r w:rsidRPr="000466AA">
        <w:rPr>
          <w:b/>
        </w:rPr>
        <w:tab/>
      </w:r>
      <w:r w:rsidRPr="000466AA">
        <w:rPr>
          <w:b/>
        </w:rPr>
        <w:tab/>
      </w:r>
      <w:r w:rsidRPr="000466AA">
        <w:rPr>
          <w:b/>
        </w:rPr>
        <w:tab/>
      </w:r>
      <w:r w:rsidRPr="000466AA">
        <w:rPr>
          <w:b/>
        </w:rPr>
        <w:tab/>
        <w:t xml:space="preserve">      </w:t>
      </w:r>
      <w:r>
        <w:rPr>
          <w:b/>
        </w:rPr>
        <w:t xml:space="preserve"> </w:t>
      </w:r>
      <w:r w:rsidRPr="000466AA">
        <w:rPr>
          <w:b/>
        </w:rPr>
        <w:t xml:space="preserve">   z dnia</w:t>
      </w:r>
      <w:r w:rsidR="00A91FA0">
        <w:rPr>
          <w:b/>
        </w:rPr>
        <w:t xml:space="preserve"> 21 listopada </w:t>
      </w:r>
      <w:bookmarkStart w:id="0" w:name="_GoBack"/>
      <w:bookmarkEnd w:id="0"/>
      <w:r w:rsidRPr="000466AA">
        <w:rPr>
          <w:b/>
        </w:rPr>
        <w:t>2017 r.</w:t>
      </w:r>
    </w:p>
    <w:p w:rsidR="004D69DF" w:rsidRDefault="004D69DF" w:rsidP="000A5D47">
      <w:pPr>
        <w:jc w:val="center"/>
        <w:rPr>
          <w:b/>
          <w:sz w:val="24"/>
        </w:rPr>
      </w:pPr>
    </w:p>
    <w:p w:rsidR="000A5D47" w:rsidRPr="000562D1" w:rsidRDefault="000A5D47" w:rsidP="000A5D47">
      <w:pPr>
        <w:jc w:val="center"/>
        <w:rPr>
          <w:b/>
          <w:sz w:val="24"/>
        </w:rPr>
      </w:pPr>
      <w:r w:rsidRPr="000562D1">
        <w:rPr>
          <w:b/>
          <w:sz w:val="24"/>
        </w:rPr>
        <w:t>P O R O Z U M I E N I E</w:t>
      </w:r>
    </w:p>
    <w:p w:rsidR="000A5D47" w:rsidRDefault="000A5D47" w:rsidP="000A5D47">
      <w:pPr>
        <w:jc w:val="center"/>
        <w:rPr>
          <w:sz w:val="24"/>
        </w:rPr>
      </w:pPr>
    </w:p>
    <w:p w:rsidR="000A5D47" w:rsidRPr="000562D1" w:rsidRDefault="000A5D47" w:rsidP="000A5D47">
      <w:pPr>
        <w:rPr>
          <w:sz w:val="24"/>
        </w:rPr>
      </w:pPr>
      <w:r>
        <w:rPr>
          <w:sz w:val="24"/>
        </w:rPr>
        <w:t xml:space="preserve">w sprawie przystąpienia do </w:t>
      </w:r>
      <w:r w:rsidRPr="000562D1">
        <w:rPr>
          <w:sz w:val="24"/>
        </w:rPr>
        <w:t xml:space="preserve">Programu </w:t>
      </w:r>
      <w:r w:rsidR="00D5776F" w:rsidRPr="00D5776F">
        <w:rPr>
          <w:b/>
          <w:bCs/>
          <w:sz w:val="24"/>
          <w:szCs w:val="24"/>
        </w:rPr>
        <w:t>"Jelcz-Laskowice przyjazny Seniorom"</w:t>
      </w:r>
      <w:r w:rsidRPr="000562D1">
        <w:rPr>
          <w:sz w:val="24"/>
        </w:rPr>
        <w:t xml:space="preserve"> </w:t>
      </w:r>
    </w:p>
    <w:p w:rsidR="000A5D47" w:rsidRDefault="000A5D47" w:rsidP="000A5D47">
      <w:pPr>
        <w:jc w:val="center"/>
        <w:rPr>
          <w:sz w:val="24"/>
        </w:rPr>
      </w:pPr>
    </w:p>
    <w:p w:rsidR="000A5D47" w:rsidRDefault="000A5D47" w:rsidP="000A5D47">
      <w:pPr>
        <w:jc w:val="both"/>
        <w:rPr>
          <w:sz w:val="24"/>
        </w:rPr>
      </w:pPr>
      <w:r>
        <w:rPr>
          <w:sz w:val="24"/>
        </w:rPr>
        <w:t>zawarte w dniu …………………………………. pomiędzy:</w:t>
      </w:r>
    </w:p>
    <w:p w:rsidR="000A5D47" w:rsidRDefault="000A5D47" w:rsidP="000A5D47">
      <w:pPr>
        <w:jc w:val="both"/>
        <w:rPr>
          <w:sz w:val="24"/>
        </w:rPr>
      </w:pPr>
    </w:p>
    <w:p w:rsidR="000A5D47" w:rsidRDefault="000A5D47" w:rsidP="000A5D47">
      <w:pPr>
        <w:jc w:val="both"/>
        <w:rPr>
          <w:sz w:val="24"/>
        </w:rPr>
      </w:pPr>
      <w:r>
        <w:rPr>
          <w:sz w:val="24"/>
        </w:rPr>
        <w:t>Gminą Jelcz-Laskowice, ul.</w:t>
      </w:r>
      <w:r w:rsidR="00BD4161">
        <w:rPr>
          <w:sz w:val="24"/>
        </w:rPr>
        <w:t xml:space="preserve"> Wincentego </w:t>
      </w:r>
      <w:r w:rsidR="003D6F71">
        <w:rPr>
          <w:sz w:val="24"/>
        </w:rPr>
        <w:t xml:space="preserve"> </w:t>
      </w:r>
      <w:r>
        <w:rPr>
          <w:sz w:val="24"/>
        </w:rPr>
        <w:t>Witosa 24,</w:t>
      </w:r>
      <w:r w:rsidR="00BD4161">
        <w:rPr>
          <w:sz w:val="24"/>
        </w:rPr>
        <w:t xml:space="preserve"> </w:t>
      </w:r>
      <w:r>
        <w:rPr>
          <w:sz w:val="24"/>
        </w:rPr>
        <w:t xml:space="preserve">55-220 Jelcz-Laskowice </w:t>
      </w:r>
      <w:r>
        <w:rPr>
          <w:sz w:val="24"/>
        </w:rPr>
        <w:tab/>
        <w:t>reprezentowaną przez</w:t>
      </w:r>
    </w:p>
    <w:p w:rsidR="000A5D47" w:rsidRDefault="000A5D47" w:rsidP="000A5D47">
      <w:pPr>
        <w:jc w:val="both"/>
        <w:rPr>
          <w:sz w:val="24"/>
        </w:rPr>
      </w:pPr>
    </w:p>
    <w:p w:rsidR="000A5D47" w:rsidRDefault="000A5D47" w:rsidP="000A5D4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</w:t>
      </w:r>
      <w:r w:rsidR="00BD4161">
        <w:rPr>
          <w:sz w:val="24"/>
        </w:rPr>
        <w:t>……</w:t>
      </w:r>
      <w:r>
        <w:rPr>
          <w:sz w:val="24"/>
        </w:rPr>
        <w:t>…</w:t>
      </w:r>
      <w:r>
        <w:rPr>
          <w:sz w:val="24"/>
        </w:rPr>
        <w:tab/>
        <w:t>zwaną dalej Gminą</w:t>
      </w:r>
    </w:p>
    <w:p w:rsidR="000A5D47" w:rsidRPr="00D76642" w:rsidRDefault="000A5D47" w:rsidP="000A5D47">
      <w:pPr>
        <w:jc w:val="both"/>
        <w:rPr>
          <w:sz w:val="16"/>
          <w:szCs w:val="16"/>
        </w:rPr>
      </w:pPr>
    </w:p>
    <w:p w:rsidR="000A5D47" w:rsidRPr="00372918" w:rsidRDefault="000A5D47" w:rsidP="000A5D47">
      <w:pPr>
        <w:jc w:val="both"/>
        <w:rPr>
          <w:b/>
          <w:sz w:val="24"/>
        </w:rPr>
      </w:pPr>
      <w:r w:rsidRPr="00372918">
        <w:rPr>
          <w:b/>
          <w:sz w:val="24"/>
        </w:rPr>
        <w:t>a</w:t>
      </w:r>
    </w:p>
    <w:p w:rsidR="000A5D47" w:rsidRDefault="000A5D47" w:rsidP="000A5D47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0A5D47" w:rsidRDefault="000A5D47" w:rsidP="000A5D47">
      <w:pPr>
        <w:spacing w:line="360" w:lineRule="auto"/>
        <w:jc w:val="both"/>
        <w:rPr>
          <w:sz w:val="24"/>
        </w:rPr>
      </w:pPr>
      <w:r>
        <w:rPr>
          <w:sz w:val="24"/>
        </w:rPr>
        <w:t>z siedzibą w …………………………………………………………………………………….</w:t>
      </w:r>
    </w:p>
    <w:p w:rsidR="000A5D47" w:rsidRDefault="000A5D47" w:rsidP="000A5D47">
      <w:pPr>
        <w:spacing w:line="360" w:lineRule="auto"/>
        <w:jc w:val="both"/>
        <w:rPr>
          <w:sz w:val="24"/>
        </w:rPr>
      </w:pPr>
      <w:r>
        <w:rPr>
          <w:sz w:val="24"/>
        </w:rPr>
        <w:t>reprezentowaną/</w:t>
      </w:r>
      <w:proofErr w:type="spellStart"/>
      <w:r>
        <w:rPr>
          <w:sz w:val="24"/>
        </w:rPr>
        <w:t>ym</w:t>
      </w:r>
      <w:proofErr w:type="spellEnd"/>
      <w:r>
        <w:rPr>
          <w:sz w:val="24"/>
        </w:rPr>
        <w:t xml:space="preserve"> przez </w:t>
      </w:r>
    </w:p>
    <w:p w:rsidR="000A5D47" w:rsidRDefault="000A5D47" w:rsidP="000A5D4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……………………………………………………………………zwaną/</w:t>
      </w:r>
      <w:proofErr w:type="spellStart"/>
      <w:r>
        <w:rPr>
          <w:sz w:val="24"/>
        </w:rPr>
        <w:t>ym</w:t>
      </w:r>
      <w:proofErr w:type="spellEnd"/>
      <w:r>
        <w:rPr>
          <w:sz w:val="24"/>
        </w:rPr>
        <w:t xml:space="preserve"> dalej Partnerem.</w:t>
      </w:r>
    </w:p>
    <w:p w:rsidR="000A5D47" w:rsidRPr="00D76642" w:rsidRDefault="000A5D47" w:rsidP="000A5D47">
      <w:pPr>
        <w:jc w:val="both"/>
        <w:rPr>
          <w:sz w:val="16"/>
          <w:szCs w:val="16"/>
        </w:rPr>
      </w:pPr>
    </w:p>
    <w:p w:rsidR="000A5D47" w:rsidRPr="00372918" w:rsidRDefault="000A5D47" w:rsidP="000A5D47">
      <w:pPr>
        <w:jc w:val="center"/>
        <w:rPr>
          <w:b/>
          <w:sz w:val="24"/>
        </w:rPr>
      </w:pPr>
      <w:r w:rsidRPr="00372918">
        <w:rPr>
          <w:b/>
          <w:sz w:val="24"/>
        </w:rPr>
        <w:t>§ 1</w:t>
      </w:r>
    </w:p>
    <w:p w:rsidR="000A5D47" w:rsidRPr="00D76642" w:rsidRDefault="000A5D47" w:rsidP="000A5D47">
      <w:pPr>
        <w:jc w:val="center"/>
        <w:rPr>
          <w:sz w:val="16"/>
          <w:szCs w:val="16"/>
        </w:rPr>
      </w:pPr>
    </w:p>
    <w:p w:rsidR="00D5776F" w:rsidRPr="00D5776F" w:rsidRDefault="000A5D47" w:rsidP="00D577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Partner oświadcza, że przystępuje do </w:t>
      </w:r>
      <w:r w:rsidRPr="00372918">
        <w:rPr>
          <w:sz w:val="24"/>
        </w:rPr>
        <w:t xml:space="preserve">Programu </w:t>
      </w:r>
      <w:r w:rsidR="00D5776F" w:rsidRPr="00D5776F">
        <w:rPr>
          <w:b/>
          <w:bCs/>
          <w:sz w:val="24"/>
          <w:szCs w:val="24"/>
        </w:rPr>
        <w:t>"Jelcz-Laskowice przyjazny Seniorom"</w:t>
      </w:r>
      <w:r w:rsidRPr="00D5776F">
        <w:rPr>
          <w:sz w:val="24"/>
          <w:szCs w:val="24"/>
        </w:rPr>
        <w:br/>
      </w:r>
      <w:r>
        <w:rPr>
          <w:sz w:val="24"/>
        </w:rPr>
        <w:t xml:space="preserve">mającego na </w:t>
      </w:r>
      <w:r w:rsidRPr="00D5776F">
        <w:rPr>
          <w:sz w:val="24"/>
          <w:szCs w:val="24"/>
        </w:rPr>
        <w:t>celu</w:t>
      </w:r>
      <w:r w:rsidR="00D5776F" w:rsidRPr="00D5776F">
        <w:rPr>
          <w:sz w:val="24"/>
          <w:szCs w:val="24"/>
        </w:rPr>
        <w:t xml:space="preserve"> podniesienie poziomu aktywności oraz zwiększenie możliwości zaspokojenia</w:t>
      </w:r>
    </w:p>
    <w:p w:rsidR="000A5D47" w:rsidRPr="002E1BC8" w:rsidRDefault="00D5776F" w:rsidP="00D5776F">
      <w:pPr>
        <w:spacing w:line="276" w:lineRule="auto"/>
        <w:rPr>
          <w:color w:val="000000" w:themeColor="text1"/>
          <w:sz w:val="24"/>
        </w:rPr>
      </w:pPr>
      <w:r w:rsidRPr="00D5776F">
        <w:rPr>
          <w:sz w:val="24"/>
          <w:szCs w:val="24"/>
        </w:rPr>
        <w:t>potrzeb Seniorów</w:t>
      </w:r>
      <w:r w:rsidR="000A5D47" w:rsidRPr="00D5776F">
        <w:rPr>
          <w:sz w:val="24"/>
          <w:szCs w:val="24"/>
        </w:rPr>
        <w:t>, zwanym</w:t>
      </w:r>
      <w:r w:rsidR="000A5D47">
        <w:rPr>
          <w:sz w:val="24"/>
        </w:rPr>
        <w:t xml:space="preserve"> dalej „Programem”, przyjętym w dniu </w:t>
      </w:r>
      <w:r w:rsidR="002E1BC8">
        <w:rPr>
          <w:sz w:val="24"/>
        </w:rPr>
        <w:t>29</w:t>
      </w:r>
      <w:r w:rsidR="000A5D47" w:rsidRPr="002E1BC8">
        <w:rPr>
          <w:color w:val="000000" w:themeColor="text1"/>
          <w:sz w:val="24"/>
        </w:rPr>
        <w:t xml:space="preserve"> </w:t>
      </w:r>
      <w:r w:rsidRPr="002E1BC8">
        <w:rPr>
          <w:color w:val="000000" w:themeColor="text1"/>
          <w:sz w:val="24"/>
        </w:rPr>
        <w:t>września</w:t>
      </w:r>
      <w:r w:rsidR="000A5D47" w:rsidRPr="002E1BC8">
        <w:rPr>
          <w:color w:val="000000" w:themeColor="text1"/>
          <w:sz w:val="24"/>
        </w:rPr>
        <w:t xml:space="preserve"> 201</w:t>
      </w:r>
      <w:r w:rsidRPr="002E1BC8">
        <w:rPr>
          <w:color w:val="000000" w:themeColor="text1"/>
          <w:sz w:val="24"/>
        </w:rPr>
        <w:t>7</w:t>
      </w:r>
      <w:r w:rsidR="000A5D47" w:rsidRPr="002E1BC8">
        <w:rPr>
          <w:color w:val="000000" w:themeColor="text1"/>
          <w:sz w:val="24"/>
        </w:rPr>
        <w:t xml:space="preserve">r. przez Radę Miejską w Jelczu-Laskowicach </w:t>
      </w:r>
      <w:r w:rsidR="002E1BC8">
        <w:rPr>
          <w:color w:val="000000" w:themeColor="text1"/>
          <w:sz w:val="24"/>
        </w:rPr>
        <w:t>U</w:t>
      </w:r>
      <w:r w:rsidR="000A5D47" w:rsidRPr="002E1BC8">
        <w:rPr>
          <w:color w:val="000000" w:themeColor="text1"/>
          <w:sz w:val="24"/>
        </w:rPr>
        <w:t xml:space="preserve">chwałą </w:t>
      </w:r>
      <w:r w:rsidR="002E1BC8">
        <w:rPr>
          <w:color w:val="000000" w:themeColor="text1"/>
          <w:sz w:val="24"/>
        </w:rPr>
        <w:t>Nr  XXXVIII.278.</w:t>
      </w:r>
      <w:r w:rsidR="000A5D47" w:rsidRPr="002E1BC8">
        <w:rPr>
          <w:color w:val="000000" w:themeColor="text1"/>
          <w:sz w:val="24"/>
        </w:rPr>
        <w:t>201</w:t>
      </w:r>
      <w:r w:rsidRPr="002E1BC8">
        <w:rPr>
          <w:color w:val="000000" w:themeColor="text1"/>
          <w:sz w:val="24"/>
        </w:rPr>
        <w:t>7</w:t>
      </w:r>
      <w:r w:rsidR="000A5D47" w:rsidRPr="002E1BC8">
        <w:rPr>
          <w:color w:val="000000" w:themeColor="text1"/>
          <w:sz w:val="24"/>
        </w:rPr>
        <w:t>.</w:t>
      </w:r>
    </w:p>
    <w:p w:rsidR="000A5D47" w:rsidRPr="00372918" w:rsidRDefault="000A5D47" w:rsidP="000A5D47">
      <w:pPr>
        <w:jc w:val="center"/>
        <w:rPr>
          <w:b/>
          <w:sz w:val="24"/>
        </w:rPr>
      </w:pPr>
      <w:r w:rsidRPr="00372918">
        <w:rPr>
          <w:b/>
          <w:sz w:val="24"/>
        </w:rPr>
        <w:t>§ 2</w:t>
      </w:r>
    </w:p>
    <w:p w:rsidR="000A5D47" w:rsidRPr="00D76642" w:rsidRDefault="000A5D47" w:rsidP="000A5D47">
      <w:pPr>
        <w:jc w:val="center"/>
        <w:rPr>
          <w:sz w:val="16"/>
          <w:szCs w:val="16"/>
        </w:rPr>
      </w:pPr>
    </w:p>
    <w:p w:rsidR="000A5D47" w:rsidRDefault="000A5D47" w:rsidP="000A5D4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Partner uczestnicząc w Programie zobowiązuje się do realizacji oferowanych ulg i preferencji na rzecz uprawnionych do korzystania z Programu </w:t>
      </w:r>
      <w:r w:rsidR="002E1BC8">
        <w:rPr>
          <w:sz w:val="24"/>
        </w:rPr>
        <w:t>S</w:t>
      </w:r>
      <w:r w:rsidR="00D5776F" w:rsidRPr="002E1BC8">
        <w:rPr>
          <w:color w:val="000000" w:themeColor="text1"/>
          <w:sz w:val="24"/>
        </w:rPr>
        <w:t>eniorów</w:t>
      </w:r>
      <w:r w:rsidRPr="00D5776F">
        <w:rPr>
          <w:color w:val="FF0000"/>
          <w:sz w:val="24"/>
        </w:rPr>
        <w:t xml:space="preserve"> </w:t>
      </w:r>
      <w:r>
        <w:rPr>
          <w:sz w:val="24"/>
        </w:rPr>
        <w:t>zamieszkałych na terenie Miasta i Gminy Jelcz-Laskowice.</w:t>
      </w:r>
    </w:p>
    <w:p w:rsidR="000A5D47" w:rsidRPr="00CB577B" w:rsidRDefault="000A5D47" w:rsidP="000A5D47">
      <w:pPr>
        <w:spacing w:line="276" w:lineRule="auto"/>
        <w:jc w:val="both"/>
        <w:rPr>
          <w:color w:val="404040"/>
          <w:sz w:val="24"/>
        </w:rPr>
      </w:pPr>
      <w:r>
        <w:rPr>
          <w:sz w:val="24"/>
        </w:rPr>
        <w:t xml:space="preserve">System ulg w zakupach towarów i </w:t>
      </w:r>
      <w:r w:rsidRPr="00CB577B">
        <w:rPr>
          <w:color w:val="404040"/>
          <w:sz w:val="24"/>
        </w:rPr>
        <w:t xml:space="preserve">usług na warunkach preferencyjnych oferowany przez Partnera </w:t>
      </w:r>
      <w:r>
        <w:rPr>
          <w:color w:val="404040"/>
          <w:sz w:val="24"/>
        </w:rPr>
        <w:br/>
      </w:r>
      <w:r w:rsidRPr="00CB577B">
        <w:rPr>
          <w:color w:val="404040"/>
          <w:sz w:val="24"/>
        </w:rPr>
        <w:t>w następującym  zakresie i wymiarze:</w:t>
      </w:r>
    </w:p>
    <w:p w:rsidR="000A5D47" w:rsidRPr="00CB577B" w:rsidRDefault="000A5D47" w:rsidP="000A5D47">
      <w:pPr>
        <w:spacing w:line="276" w:lineRule="auto"/>
        <w:jc w:val="both"/>
        <w:rPr>
          <w:color w:val="404040"/>
          <w:sz w:val="24"/>
        </w:rPr>
      </w:pPr>
      <w:r w:rsidRPr="00CB577B">
        <w:rPr>
          <w:color w:val="404040"/>
          <w:sz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color w:val="404040"/>
          <w:sz w:val="24"/>
        </w:rPr>
        <w:t>……………………………………….</w:t>
      </w:r>
    </w:p>
    <w:p w:rsidR="000A5D47" w:rsidRPr="00CB577B" w:rsidRDefault="000A5D47" w:rsidP="000A5D47">
      <w:pPr>
        <w:spacing w:line="276" w:lineRule="auto"/>
        <w:jc w:val="both"/>
        <w:rPr>
          <w:color w:val="404040"/>
          <w:sz w:val="24"/>
        </w:rPr>
      </w:pPr>
      <w:r w:rsidRPr="00CB577B">
        <w:rPr>
          <w:color w:val="404040"/>
          <w:sz w:val="24"/>
        </w:rPr>
        <w:t>Ulgi, zniżki i rabaty będą realizowane w placówce/</w:t>
      </w:r>
      <w:proofErr w:type="spellStart"/>
      <w:r w:rsidRPr="00CB577B">
        <w:rPr>
          <w:color w:val="404040"/>
          <w:sz w:val="24"/>
        </w:rPr>
        <w:t>kach</w:t>
      </w:r>
      <w:proofErr w:type="spellEnd"/>
      <w:r w:rsidRPr="00CB577B">
        <w:rPr>
          <w:color w:val="404040"/>
          <w:sz w:val="24"/>
        </w:rPr>
        <w:t xml:space="preserve">  Partnera przy ul. . </w:t>
      </w:r>
    </w:p>
    <w:p w:rsidR="000A5D47" w:rsidRDefault="000A5D47" w:rsidP="000A5D4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0A5D47" w:rsidRPr="0068521D" w:rsidRDefault="000A5D47" w:rsidP="000A5D47">
      <w:pPr>
        <w:jc w:val="both"/>
        <w:rPr>
          <w:sz w:val="16"/>
          <w:szCs w:val="16"/>
        </w:rPr>
      </w:pPr>
    </w:p>
    <w:p w:rsidR="000A5D47" w:rsidRPr="00372918" w:rsidRDefault="000A5D47" w:rsidP="000A5D47">
      <w:pPr>
        <w:jc w:val="center"/>
        <w:rPr>
          <w:b/>
          <w:sz w:val="24"/>
        </w:rPr>
      </w:pPr>
      <w:r w:rsidRPr="00372918">
        <w:rPr>
          <w:b/>
          <w:sz w:val="24"/>
        </w:rPr>
        <w:t>§ 3</w:t>
      </w:r>
    </w:p>
    <w:p w:rsidR="000A5D47" w:rsidRPr="0068521D" w:rsidRDefault="000A5D47" w:rsidP="000A5D47">
      <w:pPr>
        <w:jc w:val="center"/>
        <w:rPr>
          <w:sz w:val="16"/>
          <w:szCs w:val="16"/>
        </w:rPr>
      </w:pPr>
    </w:p>
    <w:p w:rsidR="000A5D47" w:rsidRDefault="000A5D47" w:rsidP="000A5D4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Korzystanie z uprawnień przewidzianych Programem możliwe jest po okazaniu przez uprawnionych </w:t>
      </w:r>
      <w:r w:rsidR="00B558B5" w:rsidRPr="00B558B5">
        <w:rPr>
          <w:b/>
          <w:bCs/>
          <w:sz w:val="24"/>
          <w:szCs w:val="24"/>
        </w:rPr>
        <w:t>Karty Seniora</w:t>
      </w:r>
      <w:r w:rsidR="00D5776F" w:rsidRPr="00B558B5">
        <w:rPr>
          <w:b/>
          <w:bCs/>
          <w:sz w:val="24"/>
          <w:szCs w:val="24"/>
        </w:rPr>
        <w:t xml:space="preserve"> </w:t>
      </w:r>
      <w:r w:rsidRPr="00B558B5">
        <w:rPr>
          <w:sz w:val="24"/>
          <w:szCs w:val="24"/>
        </w:rPr>
        <w:t>wraz</w:t>
      </w:r>
      <w:r>
        <w:rPr>
          <w:sz w:val="24"/>
        </w:rPr>
        <w:t xml:space="preserve"> z dokumentem potwierdzającym tożsamość uprawnionego. </w:t>
      </w:r>
    </w:p>
    <w:p w:rsidR="000A5D47" w:rsidRPr="00372918" w:rsidRDefault="000A5D47" w:rsidP="000A5D47">
      <w:pPr>
        <w:jc w:val="center"/>
        <w:rPr>
          <w:b/>
          <w:sz w:val="24"/>
        </w:rPr>
      </w:pPr>
      <w:r w:rsidRPr="00372918">
        <w:rPr>
          <w:b/>
          <w:sz w:val="24"/>
        </w:rPr>
        <w:t>§ 4</w:t>
      </w:r>
    </w:p>
    <w:p w:rsidR="000A5D47" w:rsidRPr="0068521D" w:rsidRDefault="000A5D47" w:rsidP="000A5D47">
      <w:pPr>
        <w:rPr>
          <w:sz w:val="16"/>
          <w:szCs w:val="16"/>
        </w:rPr>
      </w:pPr>
    </w:p>
    <w:p w:rsidR="000A5D47" w:rsidRDefault="000A5D47" w:rsidP="000A5D4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Gmina opublikuje oferowane przez Partnera uprawnienia (ulgi i preferencje) dla uczestników </w:t>
      </w:r>
      <w:r>
        <w:rPr>
          <w:sz w:val="24"/>
        </w:rPr>
        <w:br/>
        <w:t xml:space="preserve">Programu w Biuletynie Informacji Publicznej Urzędu Miasta i Gminy Jelcz-Laskowice, stronie </w:t>
      </w:r>
      <w:r>
        <w:rPr>
          <w:sz w:val="24"/>
        </w:rPr>
        <w:br/>
        <w:t xml:space="preserve">internetowej Urzędu, na tablicy ogłoszeń Urzędu oraz Miejsko-Gminnego Ośrodka Pomocy </w:t>
      </w:r>
      <w:r>
        <w:rPr>
          <w:sz w:val="24"/>
        </w:rPr>
        <w:br/>
        <w:t xml:space="preserve">Społecznej w Jelczu-Laskowicach. </w:t>
      </w:r>
    </w:p>
    <w:p w:rsidR="00B558B5" w:rsidRDefault="00B558B5" w:rsidP="000A5D47">
      <w:pPr>
        <w:jc w:val="center"/>
        <w:rPr>
          <w:b/>
          <w:sz w:val="24"/>
        </w:rPr>
      </w:pPr>
    </w:p>
    <w:p w:rsidR="00B558B5" w:rsidRDefault="00B558B5" w:rsidP="000A5D47">
      <w:pPr>
        <w:jc w:val="center"/>
        <w:rPr>
          <w:b/>
          <w:sz w:val="24"/>
        </w:rPr>
      </w:pPr>
    </w:p>
    <w:p w:rsidR="00B558B5" w:rsidRDefault="00B558B5" w:rsidP="000A5D47">
      <w:pPr>
        <w:jc w:val="center"/>
        <w:rPr>
          <w:b/>
          <w:sz w:val="24"/>
        </w:rPr>
      </w:pPr>
    </w:p>
    <w:p w:rsidR="000A5D47" w:rsidRPr="00372918" w:rsidRDefault="000A5D47" w:rsidP="000A5D47">
      <w:pPr>
        <w:jc w:val="center"/>
        <w:rPr>
          <w:b/>
          <w:sz w:val="24"/>
        </w:rPr>
      </w:pPr>
      <w:r w:rsidRPr="00372918">
        <w:rPr>
          <w:b/>
          <w:sz w:val="24"/>
        </w:rPr>
        <w:lastRenderedPageBreak/>
        <w:t>§ 5</w:t>
      </w:r>
    </w:p>
    <w:p w:rsidR="000A5D47" w:rsidRPr="0068521D" w:rsidRDefault="000A5D47" w:rsidP="000A5D47">
      <w:pPr>
        <w:jc w:val="center"/>
        <w:rPr>
          <w:sz w:val="16"/>
          <w:szCs w:val="16"/>
        </w:rPr>
      </w:pPr>
    </w:p>
    <w:p w:rsidR="000A5D47" w:rsidRDefault="000A5D47" w:rsidP="000A5D47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Partner umieści w widocznym miejscu w lokalu, w którym realizowane będą uprawnienia dla uczestników Programu, informację o udziale w Programie. </w:t>
      </w:r>
    </w:p>
    <w:p w:rsidR="000A5D47" w:rsidRDefault="000A5D47" w:rsidP="000A5D47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Partner upoważnia Gminę do umieszczania na materiałach promujących i informujących </w:t>
      </w:r>
      <w:r>
        <w:rPr>
          <w:sz w:val="24"/>
        </w:rPr>
        <w:br/>
        <w:t>o Programie swoich danych i znaków firmowych.</w:t>
      </w:r>
    </w:p>
    <w:p w:rsidR="000A5D47" w:rsidRPr="0068521D" w:rsidRDefault="000A5D47" w:rsidP="000A5D47">
      <w:pPr>
        <w:jc w:val="center"/>
        <w:rPr>
          <w:sz w:val="16"/>
          <w:szCs w:val="16"/>
        </w:rPr>
      </w:pPr>
    </w:p>
    <w:p w:rsidR="004D69DF" w:rsidRDefault="004D69DF" w:rsidP="000A5D47">
      <w:pPr>
        <w:jc w:val="center"/>
        <w:rPr>
          <w:b/>
          <w:sz w:val="24"/>
        </w:rPr>
      </w:pPr>
    </w:p>
    <w:p w:rsidR="004D69DF" w:rsidRDefault="004D69DF" w:rsidP="000A5D47">
      <w:pPr>
        <w:jc w:val="center"/>
        <w:rPr>
          <w:b/>
          <w:sz w:val="24"/>
        </w:rPr>
      </w:pPr>
    </w:p>
    <w:p w:rsidR="004D69DF" w:rsidRDefault="004D69DF" w:rsidP="000A5D47">
      <w:pPr>
        <w:jc w:val="center"/>
        <w:rPr>
          <w:b/>
          <w:sz w:val="24"/>
        </w:rPr>
      </w:pPr>
    </w:p>
    <w:p w:rsidR="000A5D47" w:rsidRPr="001B5EF0" w:rsidRDefault="000A5D47" w:rsidP="000A5D47">
      <w:pPr>
        <w:jc w:val="center"/>
        <w:rPr>
          <w:b/>
          <w:sz w:val="24"/>
        </w:rPr>
      </w:pPr>
      <w:r w:rsidRPr="001B5EF0">
        <w:rPr>
          <w:b/>
          <w:sz w:val="24"/>
        </w:rPr>
        <w:t>§ 6</w:t>
      </w:r>
    </w:p>
    <w:p w:rsidR="000A5D47" w:rsidRDefault="000A5D47" w:rsidP="000A5D47">
      <w:pPr>
        <w:jc w:val="both"/>
        <w:rPr>
          <w:sz w:val="24"/>
        </w:rPr>
      </w:pPr>
    </w:p>
    <w:p w:rsidR="000A5D47" w:rsidRDefault="000A5D47" w:rsidP="000A5D4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Uczestnictwo Partnera w Programie jest dobrowolne i nie powoduje jakichkolwiek zobowiązań </w:t>
      </w:r>
      <w:r>
        <w:rPr>
          <w:sz w:val="24"/>
        </w:rPr>
        <w:br/>
        <w:t xml:space="preserve">finansowych ze strony Gminy. </w:t>
      </w:r>
    </w:p>
    <w:p w:rsidR="000A5D47" w:rsidRPr="001B5EF0" w:rsidRDefault="000A5D47" w:rsidP="000A5D47">
      <w:pPr>
        <w:spacing w:line="276" w:lineRule="auto"/>
        <w:jc w:val="center"/>
        <w:rPr>
          <w:b/>
          <w:sz w:val="24"/>
        </w:rPr>
      </w:pPr>
      <w:r w:rsidRPr="001B5EF0">
        <w:rPr>
          <w:b/>
          <w:sz w:val="24"/>
        </w:rPr>
        <w:t>§ 7</w:t>
      </w:r>
    </w:p>
    <w:p w:rsidR="000A5D47" w:rsidRPr="0068521D" w:rsidRDefault="000A5D47" w:rsidP="000A5D47">
      <w:pPr>
        <w:jc w:val="center"/>
        <w:rPr>
          <w:sz w:val="16"/>
          <w:szCs w:val="16"/>
        </w:rPr>
      </w:pPr>
    </w:p>
    <w:p w:rsidR="000A5D47" w:rsidRDefault="000A5D47" w:rsidP="000A5D4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Porozumienie zawarte jest na czas nieokreślony z możliwością wypowiedzenia z zachowaniem 1 miesięcznego okresu wypowiedzenia.</w:t>
      </w:r>
    </w:p>
    <w:p w:rsidR="000A5D47" w:rsidRDefault="000A5D47" w:rsidP="000A5D4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Zmiany Porozumienia wymagają dla swej ważności formy pisemnej.</w:t>
      </w:r>
    </w:p>
    <w:p w:rsidR="000A5D47" w:rsidRDefault="000A5D47" w:rsidP="000A5D4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Wszelkie spory strony Porozumienia zobowiązują się rozwiązywać polubownie.</w:t>
      </w:r>
    </w:p>
    <w:p w:rsidR="000A5D47" w:rsidRPr="0068521D" w:rsidRDefault="000A5D47" w:rsidP="000A5D47">
      <w:pPr>
        <w:jc w:val="center"/>
        <w:rPr>
          <w:sz w:val="16"/>
          <w:szCs w:val="16"/>
        </w:rPr>
      </w:pPr>
    </w:p>
    <w:p w:rsidR="000A5D47" w:rsidRPr="001B5EF0" w:rsidRDefault="000A5D47" w:rsidP="000A5D47">
      <w:pPr>
        <w:jc w:val="center"/>
        <w:rPr>
          <w:b/>
          <w:sz w:val="24"/>
        </w:rPr>
      </w:pPr>
      <w:r w:rsidRPr="001B5EF0">
        <w:rPr>
          <w:b/>
          <w:sz w:val="24"/>
        </w:rPr>
        <w:t>§ 8</w:t>
      </w:r>
    </w:p>
    <w:p w:rsidR="000A5D47" w:rsidRPr="0068521D" w:rsidRDefault="000A5D47" w:rsidP="000A5D47">
      <w:pPr>
        <w:jc w:val="both"/>
        <w:rPr>
          <w:sz w:val="16"/>
          <w:szCs w:val="16"/>
        </w:rPr>
      </w:pPr>
    </w:p>
    <w:p w:rsidR="000A5D47" w:rsidRDefault="000A5D47" w:rsidP="000A5D4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W sprawach nieuregulowanych niniejszym Porozumieniem zastosowanie mają przepisy Kodeksu </w:t>
      </w:r>
      <w:r>
        <w:rPr>
          <w:sz w:val="24"/>
        </w:rPr>
        <w:br/>
        <w:t>Cywilnego.</w:t>
      </w:r>
    </w:p>
    <w:p w:rsidR="000A5D47" w:rsidRPr="0068521D" w:rsidRDefault="000A5D47" w:rsidP="000A5D47">
      <w:pPr>
        <w:jc w:val="both"/>
        <w:rPr>
          <w:sz w:val="16"/>
          <w:szCs w:val="16"/>
        </w:rPr>
      </w:pPr>
    </w:p>
    <w:p w:rsidR="000A5D47" w:rsidRPr="001B5EF0" w:rsidRDefault="000A5D47" w:rsidP="000A5D47">
      <w:pPr>
        <w:jc w:val="center"/>
        <w:rPr>
          <w:b/>
          <w:sz w:val="24"/>
        </w:rPr>
      </w:pPr>
      <w:r w:rsidRPr="001B5EF0">
        <w:rPr>
          <w:b/>
          <w:sz w:val="24"/>
        </w:rPr>
        <w:t>§ 9</w:t>
      </w:r>
    </w:p>
    <w:p w:rsidR="000A5D47" w:rsidRPr="0068521D" w:rsidRDefault="000A5D47" w:rsidP="000A5D47">
      <w:pPr>
        <w:jc w:val="both"/>
        <w:rPr>
          <w:sz w:val="16"/>
          <w:szCs w:val="16"/>
        </w:rPr>
      </w:pPr>
    </w:p>
    <w:p w:rsidR="000A5D47" w:rsidRDefault="000A5D47" w:rsidP="000A5D47">
      <w:pPr>
        <w:spacing w:line="276" w:lineRule="auto"/>
        <w:jc w:val="both"/>
        <w:rPr>
          <w:sz w:val="24"/>
        </w:rPr>
      </w:pPr>
      <w:r>
        <w:rPr>
          <w:sz w:val="24"/>
        </w:rPr>
        <w:t>Porozumienie sporządzone zostało w dwóch jednobrzmiących egzemplarzach, po jednym dla każdej ze Stron.</w:t>
      </w:r>
    </w:p>
    <w:p w:rsidR="000A5D47" w:rsidRDefault="000A5D47" w:rsidP="000A5D47">
      <w:pPr>
        <w:jc w:val="both"/>
        <w:rPr>
          <w:sz w:val="24"/>
        </w:rPr>
      </w:pPr>
    </w:p>
    <w:p w:rsidR="000A5D47" w:rsidRPr="00F03F6B" w:rsidRDefault="000A5D47" w:rsidP="000A5D47">
      <w:pPr>
        <w:jc w:val="center"/>
        <w:rPr>
          <w:b/>
          <w:sz w:val="24"/>
        </w:rPr>
      </w:pPr>
      <w:r w:rsidRPr="00F03F6B">
        <w:rPr>
          <w:b/>
          <w:sz w:val="24"/>
        </w:rPr>
        <w:t>P O D P I S Y</w:t>
      </w:r>
    </w:p>
    <w:p w:rsidR="000A5D47" w:rsidRDefault="000A5D47" w:rsidP="000A5D47">
      <w:pPr>
        <w:jc w:val="both"/>
        <w:rPr>
          <w:sz w:val="24"/>
        </w:rPr>
      </w:pPr>
    </w:p>
    <w:p w:rsidR="000A5D47" w:rsidRDefault="000A5D47" w:rsidP="000A5D47">
      <w:pPr>
        <w:jc w:val="both"/>
        <w:rPr>
          <w:sz w:val="24"/>
        </w:rPr>
      </w:pPr>
    </w:p>
    <w:p w:rsidR="000A5D47" w:rsidRDefault="000A5D47" w:rsidP="000A5D47">
      <w:pPr>
        <w:jc w:val="both"/>
        <w:rPr>
          <w:sz w:val="24"/>
        </w:rPr>
      </w:pPr>
    </w:p>
    <w:p w:rsidR="000A5D47" w:rsidRDefault="000A5D47" w:rsidP="000A5D47">
      <w:pPr>
        <w:jc w:val="both"/>
        <w:rPr>
          <w:sz w:val="24"/>
        </w:rPr>
      </w:pPr>
    </w:p>
    <w:p w:rsidR="000A5D47" w:rsidRDefault="000A5D47" w:rsidP="000A5D47">
      <w:pPr>
        <w:jc w:val="both"/>
        <w:rPr>
          <w:sz w:val="24"/>
        </w:rPr>
      </w:pPr>
      <w:r>
        <w:rPr>
          <w:sz w:val="24"/>
        </w:rPr>
        <w:t>………………………………………….                        ………………………………………</w:t>
      </w:r>
    </w:p>
    <w:p w:rsidR="000A5D47" w:rsidRPr="001B5EF0" w:rsidRDefault="000A5D47" w:rsidP="000A5D47">
      <w:pPr>
        <w:jc w:val="both"/>
        <w:rPr>
          <w:b/>
          <w:sz w:val="24"/>
        </w:rPr>
      </w:pPr>
      <w:r>
        <w:rPr>
          <w:sz w:val="24"/>
        </w:rPr>
        <w:t xml:space="preserve">               </w:t>
      </w:r>
      <w:r w:rsidRPr="001B5EF0">
        <w:rPr>
          <w:b/>
          <w:sz w:val="24"/>
        </w:rPr>
        <w:t>PARTNER                                                                          GMINA</w:t>
      </w:r>
    </w:p>
    <w:p w:rsidR="00132EC7" w:rsidRDefault="00132EC7"/>
    <w:sectPr w:rsidR="00132EC7" w:rsidSect="000562D1">
      <w:pgSz w:w="11906" w:h="16838"/>
      <w:pgMar w:top="737" w:right="851" w:bottom="68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5A6E"/>
    <w:multiLevelType w:val="hybridMultilevel"/>
    <w:tmpl w:val="FABA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D1C5F"/>
    <w:multiLevelType w:val="hybridMultilevel"/>
    <w:tmpl w:val="66A6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CE"/>
    <w:rsid w:val="00000B17"/>
    <w:rsid w:val="00001106"/>
    <w:rsid w:val="00004494"/>
    <w:rsid w:val="000072E3"/>
    <w:rsid w:val="00013B9D"/>
    <w:rsid w:val="00013C0F"/>
    <w:rsid w:val="00016D8F"/>
    <w:rsid w:val="00020524"/>
    <w:rsid w:val="00021AEA"/>
    <w:rsid w:val="0002214B"/>
    <w:rsid w:val="00032D02"/>
    <w:rsid w:val="000338F9"/>
    <w:rsid w:val="00034F37"/>
    <w:rsid w:val="0003680F"/>
    <w:rsid w:val="000409FB"/>
    <w:rsid w:val="00041DF1"/>
    <w:rsid w:val="000505DD"/>
    <w:rsid w:val="00050C5D"/>
    <w:rsid w:val="000547EE"/>
    <w:rsid w:val="00054A9C"/>
    <w:rsid w:val="000570AC"/>
    <w:rsid w:val="000573A6"/>
    <w:rsid w:val="00061C55"/>
    <w:rsid w:val="00062016"/>
    <w:rsid w:val="00062CCA"/>
    <w:rsid w:val="00063910"/>
    <w:rsid w:val="0006512F"/>
    <w:rsid w:val="00070ACC"/>
    <w:rsid w:val="00071F11"/>
    <w:rsid w:val="000724A4"/>
    <w:rsid w:val="00072D2F"/>
    <w:rsid w:val="00076372"/>
    <w:rsid w:val="000764E6"/>
    <w:rsid w:val="00077B83"/>
    <w:rsid w:val="00082EA6"/>
    <w:rsid w:val="00085C00"/>
    <w:rsid w:val="00087018"/>
    <w:rsid w:val="0009187D"/>
    <w:rsid w:val="000937C5"/>
    <w:rsid w:val="00094814"/>
    <w:rsid w:val="00096574"/>
    <w:rsid w:val="00097B8A"/>
    <w:rsid w:val="000A3969"/>
    <w:rsid w:val="000A5D47"/>
    <w:rsid w:val="000A7F5F"/>
    <w:rsid w:val="000B09F0"/>
    <w:rsid w:val="000B6DA6"/>
    <w:rsid w:val="000C32E5"/>
    <w:rsid w:val="000C3A46"/>
    <w:rsid w:val="000C3BCD"/>
    <w:rsid w:val="000C40A4"/>
    <w:rsid w:val="000C4126"/>
    <w:rsid w:val="000C4D22"/>
    <w:rsid w:val="000C663E"/>
    <w:rsid w:val="000C703A"/>
    <w:rsid w:val="000C7505"/>
    <w:rsid w:val="000D1977"/>
    <w:rsid w:val="000E6274"/>
    <w:rsid w:val="000E7AA7"/>
    <w:rsid w:val="000F17C5"/>
    <w:rsid w:val="000F2350"/>
    <w:rsid w:val="000F5AAE"/>
    <w:rsid w:val="000F63D4"/>
    <w:rsid w:val="000F7818"/>
    <w:rsid w:val="00102C4B"/>
    <w:rsid w:val="001045C6"/>
    <w:rsid w:val="0010476E"/>
    <w:rsid w:val="001063E4"/>
    <w:rsid w:val="001166BE"/>
    <w:rsid w:val="00117F27"/>
    <w:rsid w:val="00123281"/>
    <w:rsid w:val="00123A5B"/>
    <w:rsid w:val="001243EB"/>
    <w:rsid w:val="00126769"/>
    <w:rsid w:val="00126E24"/>
    <w:rsid w:val="00127277"/>
    <w:rsid w:val="00132EC7"/>
    <w:rsid w:val="0013652C"/>
    <w:rsid w:val="00140366"/>
    <w:rsid w:val="00150527"/>
    <w:rsid w:val="0015112D"/>
    <w:rsid w:val="00154989"/>
    <w:rsid w:val="0016114E"/>
    <w:rsid w:val="0016180D"/>
    <w:rsid w:val="00164972"/>
    <w:rsid w:val="001673B6"/>
    <w:rsid w:val="00171D51"/>
    <w:rsid w:val="001769B1"/>
    <w:rsid w:val="00176BF9"/>
    <w:rsid w:val="00183895"/>
    <w:rsid w:val="00184B03"/>
    <w:rsid w:val="001861EC"/>
    <w:rsid w:val="001916F8"/>
    <w:rsid w:val="001952E8"/>
    <w:rsid w:val="001A029A"/>
    <w:rsid w:val="001A1836"/>
    <w:rsid w:val="001B4E3D"/>
    <w:rsid w:val="001B6BDB"/>
    <w:rsid w:val="001C0449"/>
    <w:rsid w:val="001C1AEC"/>
    <w:rsid w:val="001C343E"/>
    <w:rsid w:val="001C44B6"/>
    <w:rsid w:val="001D4CAC"/>
    <w:rsid w:val="001D5043"/>
    <w:rsid w:val="001D5EF2"/>
    <w:rsid w:val="001D67BC"/>
    <w:rsid w:val="001E3108"/>
    <w:rsid w:val="001E3547"/>
    <w:rsid w:val="001E54E9"/>
    <w:rsid w:val="001F1A13"/>
    <w:rsid w:val="001F4A0B"/>
    <w:rsid w:val="001F573F"/>
    <w:rsid w:val="001F696D"/>
    <w:rsid w:val="00200B7E"/>
    <w:rsid w:val="00202DF7"/>
    <w:rsid w:val="00215423"/>
    <w:rsid w:val="00217A15"/>
    <w:rsid w:val="00220489"/>
    <w:rsid w:val="002273D0"/>
    <w:rsid w:val="00227E86"/>
    <w:rsid w:val="002304E7"/>
    <w:rsid w:val="002309AD"/>
    <w:rsid w:val="00230DB0"/>
    <w:rsid w:val="0023358C"/>
    <w:rsid w:val="00237EA4"/>
    <w:rsid w:val="0024631F"/>
    <w:rsid w:val="00246504"/>
    <w:rsid w:val="00247258"/>
    <w:rsid w:val="00250600"/>
    <w:rsid w:val="00254DAC"/>
    <w:rsid w:val="00255945"/>
    <w:rsid w:val="002570E0"/>
    <w:rsid w:val="00260C47"/>
    <w:rsid w:val="00260E74"/>
    <w:rsid w:val="002626CC"/>
    <w:rsid w:val="00267F09"/>
    <w:rsid w:val="00273F84"/>
    <w:rsid w:val="00274017"/>
    <w:rsid w:val="002744AF"/>
    <w:rsid w:val="0027619C"/>
    <w:rsid w:val="00281A71"/>
    <w:rsid w:val="00281D97"/>
    <w:rsid w:val="00284563"/>
    <w:rsid w:val="00286805"/>
    <w:rsid w:val="0028794A"/>
    <w:rsid w:val="00292B0E"/>
    <w:rsid w:val="002A19CE"/>
    <w:rsid w:val="002A1A2A"/>
    <w:rsid w:val="002A2425"/>
    <w:rsid w:val="002A31E0"/>
    <w:rsid w:val="002A4569"/>
    <w:rsid w:val="002A51C6"/>
    <w:rsid w:val="002B690B"/>
    <w:rsid w:val="002C1D5C"/>
    <w:rsid w:val="002C4ED2"/>
    <w:rsid w:val="002C5552"/>
    <w:rsid w:val="002C613C"/>
    <w:rsid w:val="002C799C"/>
    <w:rsid w:val="002D06D9"/>
    <w:rsid w:val="002D27DF"/>
    <w:rsid w:val="002D581C"/>
    <w:rsid w:val="002D7E60"/>
    <w:rsid w:val="002E1BC8"/>
    <w:rsid w:val="002E45BE"/>
    <w:rsid w:val="002E7419"/>
    <w:rsid w:val="002F1538"/>
    <w:rsid w:val="002F235D"/>
    <w:rsid w:val="002F264A"/>
    <w:rsid w:val="002F4C65"/>
    <w:rsid w:val="002F5A71"/>
    <w:rsid w:val="002F5DD4"/>
    <w:rsid w:val="002F6104"/>
    <w:rsid w:val="002F6271"/>
    <w:rsid w:val="002F7217"/>
    <w:rsid w:val="00304BCB"/>
    <w:rsid w:val="00304BDD"/>
    <w:rsid w:val="003052A1"/>
    <w:rsid w:val="00305EE4"/>
    <w:rsid w:val="00306DF5"/>
    <w:rsid w:val="0031076E"/>
    <w:rsid w:val="00311C3E"/>
    <w:rsid w:val="003121C8"/>
    <w:rsid w:val="00317DA6"/>
    <w:rsid w:val="00321514"/>
    <w:rsid w:val="0032172B"/>
    <w:rsid w:val="003253F5"/>
    <w:rsid w:val="00326A37"/>
    <w:rsid w:val="0033140E"/>
    <w:rsid w:val="00331E06"/>
    <w:rsid w:val="00332890"/>
    <w:rsid w:val="00334135"/>
    <w:rsid w:val="003367E7"/>
    <w:rsid w:val="00336F9F"/>
    <w:rsid w:val="00341B5E"/>
    <w:rsid w:val="003435D1"/>
    <w:rsid w:val="00345B4D"/>
    <w:rsid w:val="00346EDD"/>
    <w:rsid w:val="00347B8B"/>
    <w:rsid w:val="00351B84"/>
    <w:rsid w:val="00354EE9"/>
    <w:rsid w:val="00355D0E"/>
    <w:rsid w:val="00360BE0"/>
    <w:rsid w:val="00364A39"/>
    <w:rsid w:val="00374598"/>
    <w:rsid w:val="00375103"/>
    <w:rsid w:val="00376278"/>
    <w:rsid w:val="003776C9"/>
    <w:rsid w:val="00380C30"/>
    <w:rsid w:val="003816D0"/>
    <w:rsid w:val="003829AD"/>
    <w:rsid w:val="00382C9A"/>
    <w:rsid w:val="00386E00"/>
    <w:rsid w:val="003875AF"/>
    <w:rsid w:val="00391BA5"/>
    <w:rsid w:val="00391E01"/>
    <w:rsid w:val="00392A88"/>
    <w:rsid w:val="003A09A4"/>
    <w:rsid w:val="003A186E"/>
    <w:rsid w:val="003A2312"/>
    <w:rsid w:val="003A33CD"/>
    <w:rsid w:val="003B0C76"/>
    <w:rsid w:val="003B4BDD"/>
    <w:rsid w:val="003C07B2"/>
    <w:rsid w:val="003C0884"/>
    <w:rsid w:val="003C184C"/>
    <w:rsid w:val="003C31FF"/>
    <w:rsid w:val="003C5209"/>
    <w:rsid w:val="003D6F71"/>
    <w:rsid w:val="003E11B3"/>
    <w:rsid w:val="003E1DD4"/>
    <w:rsid w:val="003E2832"/>
    <w:rsid w:val="003E4132"/>
    <w:rsid w:val="003E47FE"/>
    <w:rsid w:val="003F2676"/>
    <w:rsid w:val="003F475B"/>
    <w:rsid w:val="003F4EAC"/>
    <w:rsid w:val="003F62FF"/>
    <w:rsid w:val="00400DBB"/>
    <w:rsid w:val="00403AB8"/>
    <w:rsid w:val="00403B23"/>
    <w:rsid w:val="004049F5"/>
    <w:rsid w:val="00414BCE"/>
    <w:rsid w:val="004236CF"/>
    <w:rsid w:val="00425DED"/>
    <w:rsid w:val="00427641"/>
    <w:rsid w:val="00433ED9"/>
    <w:rsid w:val="00437E4D"/>
    <w:rsid w:val="00443014"/>
    <w:rsid w:val="004448F9"/>
    <w:rsid w:val="00446791"/>
    <w:rsid w:val="00450C96"/>
    <w:rsid w:val="00451499"/>
    <w:rsid w:val="00451506"/>
    <w:rsid w:val="00452768"/>
    <w:rsid w:val="0045284C"/>
    <w:rsid w:val="00463A6B"/>
    <w:rsid w:val="00464F82"/>
    <w:rsid w:val="004651B7"/>
    <w:rsid w:val="004651F6"/>
    <w:rsid w:val="004659B5"/>
    <w:rsid w:val="00466F74"/>
    <w:rsid w:val="004703F0"/>
    <w:rsid w:val="004709A4"/>
    <w:rsid w:val="00476785"/>
    <w:rsid w:val="004774B8"/>
    <w:rsid w:val="004811B6"/>
    <w:rsid w:val="00487140"/>
    <w:rsid w:val="00487D0A"/>
    <w:rsid w:val="00487FCA"/>
    <w:rsid w:val="0049096B"/>
    <w:rsid w:val="00493991"/>
    <w:rsid w:val="0049472A"/>
    <w:rsid w:val="00496BC7"/>
    <w:rsid w:val="00497FEB"/>
    <w:rsid w:val="004A1822"/>
    <w:rsid w:val="004A1A70"/>
    <w:rsid w:val="004A1BF3"/>
    <w:rsid w:val="004A20BD"/>
    <w:rsid w:val="004A2F0F"/>
    <w:rsid w:val="004A3353"/>
    <w:rsid w:val="004A4CDA"/>
    <w:rsid w:val="004A5E00"/>
    <w:rsid w:val="004A7861"/>
    <w:rsid w:val="004B37F4"/>
    <w:rsid w:val="004B5A50"/>
    <w:rsid w:val="004B5FBA"/>
    <w:rsid w:val="004B673A"/>
    <w:rsid w:val="004C3399"/>
    <w:rsid w:val="004C4994"/>
    <w:rsid w:val="004D0791"/>
    <w:rsid w:val="004D34EB"/>
    <w:rsid w:val="004D55F6"/>
    <w:rsid w:val="004D6381"/>
    <w:rsid w:val="004D69DF"/>
    <w:rsid w:val="004D74CC"/>
    <w:rsid w:val="004D76A5"/>
    <w:rsid w:val="004E12DB"/>
    <w:rsid w:val="004E3202"/>
    <w:rsid w:val="004E5546"/>
    <w:rsid w:val="004E6B7F"/>
    <w:rsid w:val="004E70FB"/>
    <w:rsid w:val="004E74F1"/>
    <w:rsid w:val="004E7B24"/>
    <w:rsid w:val="004F03BD"/>
    <w:rsid w:val="004F0721"/>
    <w:rsid w:val="004F094B"/>
    <w:rsid w:val="004F37F6"/>
    <w:rsid w:val="004F3A2C"/>
    <w:rsid w:val="004F5106"/>
    <w:rsid w:val="00501A83"/>
    <w:rsid w:val="005106C5"/>
    <w:rsid w:val="00512BB4"/>
    <w:rsid w:val="00513509"/>
    <w:rsid w:val="00514A45"/>
    <w:rsid w:val="005169C6"/>
    <w:rsid w:val="00523187"/>
    <w:rsid w:val="0052436F"/>
    <w:rsid w:val="0053080C"/>
    <w:rsid w:val="00530A9B"/>
    <w:rsid w:val="00530E60"/>
    <w:rsid w:val="00535132"/>
    <w:rsid w:val="00535159"/>
    <w:rsid w:val="0053779E"/>
    <w:rsid w:val="00537FAF"/>
    <w:rsid w:val="005407F9"/>
    <w:rsid w:val="00542646"/>
    <w:rsid w:val="0055064A"/>
    <w:rsid w:val="00550A78"/>
    <w:rsid w:val="00554765"/>
    <w:rsid w:val="00561FFA"/>
    <w:rsid w:val="00562516"/>
    <w:rsid w:val="00566CA1"/>
    <w:rsid w:val="005817A0"/>
    <w:rsid w:val="00581FCA"/>
    <w:rsid w:val="005831EF"/>
    <w:rsid w:val="005938DB"/>
    <w:rsid w:val="00594BF8"/>
    <w:rsid w:val="0059593F"/>
    <w:rsid w:val="00596B30"/>
    <w:rsid w:val="00596D96"/>
    <w:rsid w:val="005A0FB5"/>
    <w:rsid w:val="005A67D2"/>
    <w:rsid w:val="005B0095"/>
    <w:rsid w:val="005B1D2E"/>
    <w:rsid w:val="005B2D79"/>
    <w:rsid w:val="005B2FBA"/>
    <w:rsid w:val="005B4E22"/>
    <w:rsid w:val="005B50F6"/>
    <w:rsid w:val="005B5AD4"/>
    <w:rsid w:val="005C1E1C"/>
    <w:rsid w:val="005C48A1"/>
    <w:rsid w:val="005C4C8D"/>
    <w:rsid w:val="005C7597"/>
    <w:rsid w:val="005C7C2E"/>
    <w:rsid w:val="005D2235"/>
    <w:rsid w:val="005D5B32"/>
    <w:rsid w:val="005D6B65"/>
    <w:rsid w:val="005E1094"/>
    <w:rsid w:val="005E2315"/>
    <w:rsid w:val="005E2B7C"/>
    <w:rsid w:val="005E4C96"/>
    <w:rsid w:val="005F253D"/>
    <w:rsid w:val="005F5216"/>
    <w:rsid w:val="006028AC"/>
    <w:rsid w:val="006074AD"/>
    <w:rsid w:val="006147BA"/>
    <w:rsid w:val="00624E31"/>
    <w:rsid w:val="00626E0E"/>
    <w:rsid w:val="006304EB"/>
    <w:rsid w:val="00631A72"/>
    <w:rsid w:val="00633023"/>
    <w:rsid w:val="00641878"/>
    <w:rsid w:val="00642A41"/>
    <w:rsid w:val="006432B5"/>
    <w:rsid w:val="00643A8C"/>
    <w:rsid w:val="00645FC5"/>
    <w:rsid w:val="00646571"/>
    <w:rsid w:val="0065142C"/>
    <w:rsid w:val="00652F4B"/>
    <w:rsid w:val="00654F01"/>
    <w:rsid w:val="00656017"/>
    <w:rsid w:val="0065702E"/>
    <w:rsid w:val="00657265"/>
    <w:rsid w:val="006619F5"/>
    <w:rsid w:val="006625C1"/>
    <w:rsid w:val="00662E40"/>
    <w:rsid w:val="0066330B"/>
    <w:rsid w:val="00663E70"/>
    <w:rsid w:val="00664079"/>
    <w:rsid w:val="006656D1"/>
    <w:rsid w:val="00674636"/>
    <w:rsid w:val="00680915"/>
    <w:rsid w:val="00685728"/>
    <w:rsid w:val="0068595D"/>
    <w:rsid w:val="006875F8"/>
    <w:rsid w:val="006930E9"/>
    <w:rsid w:val="00696C1C"/>
    <w:rsid w:val="006A13B9"/>
    <w:rsid w:val="006A327D"/>
    <w:rsid w:val="006A3566"/>
    <w:rsid w:val="006A5845"/>
    <w:rsid w:val="006A648C"/>
    <w:rsid w:val="006A78DF"/>
    <w:rsid w:val="006B0F99"/>
    <w:rsid w:val="006B1A52"/>
    <w:rsid w:val="006B25BB"/>
    <w:rsid w:val="006B3437"/>
    <w:rsid w:val="006B43BC"/>
    <w:rsid w:val="006B669F"/>
    <w:rsid w:val="006B6E5C"/>
    <w:rsid w:val="006B7827"/>
    <w:rsid w:val="006C0207"/>
    <w:rsid w:val="006C16FE"/>
    <w:rsid w:val="006C5860"/>
    <w:rsid w:val="006C6387"/>
    <w:rsid w:val="006C77A9"/>
    <w:rsid w:val="006E31CB"/>
    <w:rsid w:val="006E417F"/>
    <w:rsid w:val="006F1B1D"/>
    <w:rsid w:val="006F4B86"/>
    <w:rsid w:val="006F6F29"/>
    <w:rsid w:val="006F75A0"/>
    <w:rsid w:val="006F774F"/>
    <w:rsid w:val="00700419"/>
    <w:rsid w:val="00702C95"/>
    <w:rsid w:val="00702F70"/>
    <w:rsid w:val="007042C9"/>
    <w:rsid w:val="0070598E"/>
    <w:rsid w:val="007105FC"/>
    <w:rsid w:val="00715D58"/>
    <w:rsid w:val="00717E95"/>
    <w:rsid w:val="00720062"/>
    <w:rsid w:val="00720F9B"/>
    <w:rsid w:val="0072172C"/>
    <w:rsid w:val="00725400"/>
    <w:rsid w:val="00727CBE"/>
    <w:rsid w:val="00727EE7"/>
    <w:rsid w:val="0073157E"/>
    <w:rsid w:val="007318D0"/>
    <w:rsid w:val="0073212A"/>
    <w:rsid w:val="0073280C"/>
    <w:rsid w:val="007337AD"/>
    <w:rsid w:val="00737EB2"/>
    <w:rsid w:val="007418A2"/>
    <w:rsid w:val="00745987"/>
    <w:rsid w:val="0075226D"/>
    <w:rsid w:val="00754ED4"/>
    <w:rsid w:val="007556BD"/>
    <w:rsid w:val="00756626"/>
    <w:rsid w:val="00772A88"/>
    <w:rsid w:val="00773BEC"/>
    <w:rsid w:val="00777F0C"/>
    <w:rsid w:val="007809C7"/>
    <w:rsid w:val="00780F47"/>
    <w:rsid w:val="007832B0"/>
    <w:rsid w:val="00783FBD"/>
    <w:rsid w:val="00785092"/>
    <w:rsid w:val="00786FC6"/>
    <w:rsid w:val="0079258C"/>
    <w:rsid w:val="007971D4"/>
    <w:rsid w:val="00797ED6"/>
    <w:rsid w:val="007A41AF"/>
    <w:rsid w:val="007B08EC"/>
    <w:rsid w:val="007B2E9F"/>
    <w:rsid w:val="007B4901"/>
    <w:rsid w:val="007C0027"/>
    <w:rsid w:val="007C2A4A"/>
    <w:rsid w:val="007C337E"/>
    <w:rsid w:val="007C597E"/>
    <w:rsid w:val="007C5AAA"/>
    <w:rsid w:val="007D2454"/>
    <w:rsid w:val="007D31C0"/>
    <w:rsid w:val="007E0D09"/>
    <w:rsid w:val="007E5242"/>
    <w:rsid w:val="007E536E"/>
    <w:rsid w:val="007E77F6"/>
    <w:rsid w:val="007F05F6"/>
    <w:rsid w:val="007F13AB"/>
    <w:rsid w:val="007F76F7"/>
    <w:rsid w:val="008059EA"/>
    <w:rsid w:val="00806974"/>
    <w:rsid w:val="00815F9A"/>
    <w:rsid w:val="00816AE5"/>
    <w:rsid w:val="00822CD2"/>
    <w:rsid w:val="008233AC"/>
    <w:rsid w:val="00824BDA"/>
    <w:rsid w:val="00825759"/>
    <w:rsid w:val="008260DB"/>
    <w:rsid w:val="0082667B"/>
    <w:rsid w:val="008277A0"/>
    <w:rsid w:val="0083525E"/>
    <w:rsid w:val="0083533A"/>
    <w:rsid w:val="008361E3"/>
    <w:rsid w:val="008460C2"/>
    <w:rsid w:val="00847727"/>
    <w:rsid w:val="008500A9"/>
    <w:rsid w:val="00850AEF"/>
    <w:rsid w:val="00851AE3"/>
    <w:rsid w:val="00852D9C"/>
    <w:rsid w:val="008532A1"/>
    <w:rsid w:val="00854A0F"/>
    <w:rsid w:val="0085576D"/>
    <w:rsid w:val="0085619A"/>
    <w:rsid w:val="00860722"/>
    <w:rsid w:val="008607B4"/>
    <w:rsid w:val="00861606"/>
    <w:rsid w:val="00864E3D"/>
    <w:rsid w:val="008672BD"/>
    <w:rsid w:val="008723FE"/>
    <w:rsid w:val="00873524"/>
    <w:rsid w:val="0088794E"/>
    <w:rsid w:val="00893A03"/>
    <w:rsid w:val="00893BB7"/>
    <w:rsid w:val="008958AF"/>
    <w:rsid w:val="00895D56"/>
    <w:rsid w:val="00896970"/>
    <w:rsid w:val="00897B34"/>
    <w:rsid w:val="008B1457"/>
    <w:rsid w:val="008B4275"/>
    <w:rsid w:val="008B69EE"/>
    <w:rsid w:val="008C289C"/>
    <w:rsid w:val="008C2D82"/>
    <w:rsid w:val="008C5CF6"/>
    <w:rsid w:val="008D2128"/>
    <w:rsid w:val="008D55AB"/>
    <w:rsid w:val="008D5791"/>
    <w:rsid w:val="008E4340"/>
    <w:rsid w:val="008E5EDD"/>
    <w:rsid w:val="008F3F04"/>
    <w:rsid w:val="008F61AD"/>
    <w:rsid w:val="008F7A96"/>
    <w:rsid w:val="00900112"/>
    <w:rsid w:val="009025F7"/>
    <w:rsid w:val="00904C13"/>
    <w:rsid w:val="00913114"/>
    <w:rsid w:val="0091632F"/>
    <w:rsid w:val="0091677C"/>
    <w:rsid w:val="00920DBF"/>
    <w:rsid w:val="00922229"/>
    <w:rsid w:val="00922B78"/>
    <w:rsid w:val="00925570"/>
    <w:rsid w:val="00931743"/>
    <w:rsid w:val="009326BA"/>
    <w:rsid w:val="009339E2"/>
    <w:rsid w:val="009360E8"/>
    <w:rsid w:val="009367C6"/>
    <w:rsid w:val="00940603"/>
    <w:rsid w:val="0094085C"/>
    <w:rsid w:val="00940F70"/>
    <w:rsid w:val="00942A7C"/>
    <w:rsid w:val="00943452"/>
    <w:rsid w:val="00944789"/>
    <w:rsid w:val="00946626"/>
    <w:rsid w:val="00946B98"/>
    <w:rsid w:val="00947301"/>
    <w:rsid w:val="00947BF8"/>
    <w:rsid w:val="0095219C"/>
    <w:rsid w:val="00956278"/>
    <w:rsid w:val="0096292F"/>
    <w:rsid w:val="009657B0"/>
    <w:rsid w:val="009666DE"/>
    <w:rsid w:val="00972686"/>
    <w:rsid w:val="00972BFA"/>
    <w:rsid w:val="00974A57"/>
    <w:rsid w:val="00976C9F"/>
    <w:rsid w:val="009815E8"/>
    <w:rsid w:val="00982DBF"/>
    <w:rsid w:val="009865B9"/>
    <w:rsid w:val="009944E8"/>
    <w:rsid w:val="0099517F"/>
    <w:rsid w:val="00996009"/>
    <w:rsid w:val="00996629"/>
    <w:rsid w:val="009A04A9"/>
    <w:rsid w:val="009A1371"/>
    <w:rsid w:val="009A5378"/>
    <w:rsid w:val="009B009D"/>
    <w:rsid w:val="009B6DEE"/>
    <w:rsid w:val="009B7663"/>
    <w:rsid w:val="009C1196"/>
    <w:rsid w:val="009C698C"/>
    <w:rsid w:val="009D0DB1"/>
    <w:rsid w:val="009D5908"/>
    <w:rsid w:val="009E26B0"/>
    <w:rsid w:val="009E3F13"/>
    <w:rsid w:val="009E43BB"/>
    <w:rsid w:val="009E6ABD"/>
    <w:rsid w:val="009E7828"/>
    <w:rsid w:val="009E7F16"/>
    <w:rsid w:val="00A0005C"/>
    <w:rsid w:val="00A00FFC"/>
    <w:rsid w:val="00A01754"/>
    <w:rsid w:val="00A01999"/>
    <w:rsid w:val="00A0264C"/>
    <w:rsid w:val="00A02CA6"/>
    <w:rsid w:val="00A10564"/>
    <w:rsid w:val="00A1463C"/>
    <w:rsid w:val="00A16337"/>
    <w:rsid w:val="00A20179"/>
    <w:rsid w:val="00A209AC"/>
    <w:rsid w:val="00A30EDA"/>
    <w:rsid w:val="00A3238A"/>
    <w:rsid w:val="00A325CF"/>
    <w:rsid w:val="00A33B6E"/>
    <w:rsid w:val="00A400E1"/>
    <w:rsid w:val="00A416B4"/>
    <w:rsid w:val="00A42E0B"/>
    <w:rsid w:val="00A43665"/>
    <w:rsid w:val="00A4540B"/>
    <w:rsid w:val="00A47D5D"/>
    <w:rsid w:val="00A501BE"/>
    <w:rsid w:val="00A50C77"/>
    <w:rsid w:val="00A54D62"/>
    <w:rsid w:val="00A56074"/>
    <w:rsid w:val="00A571C4"/>
    <w:rsid w:val="00A57A8C"/>
    <w:rsid w:val="00A6388D"/>
    <w:rsid w:val="00A64944"/>
    <w:rsid w:val="00A66277"/>
    <w:rsid w:val="00A66D90"/>
    <w:rsid w:val="00A72463"/>
    <w:rsid w:val="00A750FD"/>
    <w:rsid w:val="00A757D4"/>
    <w:rsid w:val="00A86A6F"/>
    <w:rsid w:val="00A878D0"/>
    <w:rsid w:val="00A90E09"/>
    <w:rsid w:val="00A91FA0"/>
    <w:rsid w:val="00A938EC"/>
    <w:rsid w:val="00A9489B"/>
    <w:rsid w:val="00A94A58"/>
    <w:rsid w:val="00A96EA8"/>
    <w:rsid w:val="00AA1E48"/>
    <w:rsid w:val="00AA53CA"/>
    <w:rsid w:val="00AA6BF4"/>
    <w:rsid w:val="00AB0115"/>
    <w:rsid w:val="00AB083F"/>
    <w:rsid w:val="00AB6006"/>
    <w:rsid w:val="00AC1067"/>
    <w:rsid w:val="00AC38E3"/>
    <w:rsid w:val="00AC5E9C"/>
    <w:rsid w:val="00AD033E"/>
    <w:rsid w:val="00AD7FB7"/>
    <w:rsid w:val="00AE027D"/>
    <w:rsid w:val="00AE33A1"/>
    <w:rsid w:val="00AE4601"/>
    <w:rsid w:val="00AE692E"/>
    <w:rsid w:val="00AF2A4B"/>
    <w:rsid w:val="00AF3622"/>
    <w:rsid w:val="00AF403A"/>
    <w:rsid w:val="00AF5351"/>
    <w:rsid w:val="00AF5C9E"/>
    <w:rsid w:val="00AF6AD6"/>
    <w:rsid w:val="00B06501"/>
    <w:rsid w:val="00B065EC"/>
    <w:rsid w:val="00B07077"/>
    <w:rsid w:val="00B12196"/>
    <w:rsid w:val="00B15867"/>
    <w:rsid w:val="00B16EC2"/>
    <w:rsid w:val="00B174BC"/>
    <w:rsid w:val="00B209FA"/>
    <w:rsid w:val="00B21DBC"/>
    <w:rsid w:val="00B22865"/>
    <w:rsid w:val="00B22877"/>
    <w:rsid w:val="00B30623"/>
    <w:rsid w:val="00B355B1"/>
    <w:rsid w:val="00B36211"/>
    <w:rsid w:val="00B37860"/>
    <w:rsid w:val="00B41E00"/>
    <w:rsid w:val="00B50DE8"/>
    <w:rsid w:val="00B5151C"/>
    <w:rsid w:val="00B5298B"/>
    <w:rsid w:val="00B52E4A"/>
    <w:rsid w:val="00B5405F"/>
    <w:rsid w:val="00B558B5"/>
    <w:rsid w:val="00B7061B"/>
    <w:rsid w:val="00B758B3"/>
    <w:rsid w:val="00B769A0"/>
    <w:rsid w:val="00B772EC"/>
    <w:rsid w:val="00B80A1D"/>
    <w:rsid w:val="00B81F16"/>
    <w:rsid w:val="00B8511B"/>
    <w:rsid w:val="00B90951"/>
    <w:rsid w:val="00B921B8"/>
    <w:rsid w:val="00B94AAF"/>
    <w:rsid w:val="00B94CF6"/>
    <w:rsid w:val="00B94F69"/>
    <w:rsid w:val="00B95733"/>
    <w:rsid w:val="00BA0D3A"/>
    <w:rsid w:val="00BA0F9B"/>
    <w:rsid w:val="00BA10A6"/>
    <w:rsid w:val="00BA1182"/>
    <w:rsid w:val="00BA2ACA"/>
    <w:rsid w:val="00BB0628"/>
    <w:rsid w:val="00BB1F22"/>
    <w:rsid w:val="00BB2EEA"/>
    <w:rsid w:val="00BB3F93"/>
    <w:rsid w:val="00BB4C0E"/>
    <w:rsid w:val="00BB7AEB"/>
    <w:rsid w:val="00BC053D"/>
    <w:rsid w:val="00BC3AEB"/>
    <w:rsid w:val="00BC584F"/>
    <w:rsid w:val="00BC63C0"/>
    <w:rsid w:val="00BD0A1D"/>
    <w:rsid w:val="00BD0D2C"/>
    <w:rsid w:val="00BD4161"/>
    <w:rsid w:val="00BD56DD"/>
    <w:rsid w:val="00BE486F"/>
    <w:rsid w:val="00BF7562"/>
    <w:rsid w:val="00C01039"/>
    <w:rsid w:val="00C02851"/>
    <w:rsid w:val="00C03488"/>
    <w:rsid w:val="00C034D3"/>
    <w:rsid w:val="00C119FD"/>
    <w:rsid w:val="00C13565"/>
    <w:rsid w:val="00C14BA9"/>
    <w:rsid w:val="00C16336"/>
    <w:rsid w:val="00C213D2"/>
    <w:rsid w:val="00C22FAE"/>
    <w:rsid w:val="00C23397"/>
    <w:rsid w:val="00C23EFE"/>
    <w:rsid w:val="00C242C3"/>
    <w:rsid w:val="00C25264"/>
    <w:rsid w:val="00C2692D"/>
    <w:rsid w:val="00C27785"/>
    <w:rsid w:val="00C3044C"/>
    <w:rsid w:val="00C34795"/>
    <w:rsid w:val="00C352A8"/>
    <w:rsid w:val="00C36CF4"/>
    <w:rsid w:val="00C40E32"/>
    <w:rsid w:val="00C41243"/>
    <w:rsid w:val="00C45980"/>
    <w:rsid w:val="00C46990"/>
    <w:rsid w:val="00C46BFC"/>
    <w:rsid w:val="00C523CB"/>
    <w:rsid w:val="00C53439"/>
    <w:rsid w:val="00C5510E"/>
    <w:rsid w:val="00C55E5E"/>
    <w:rsid w:val="00C60CFD"/>
    <w:rsid w:val="00C66250"/>
    <w:rsid w:val="00C66BDD"/>
    <w:rsid w:val="00C7142E"/>
    <w:rsid w:val="00C76679"/>
    <w:rsid w:val="00C90ACC"/>
    <w:rsid w:val="00CA046A"/>
    <w:rsid w:val="00CA3DDB"/>
    <w:rsid w:val="00CA5A26"/>
    <w:rsid w:val="00CA5BCD"/>
    <w:rsid w:val="00CB01D4"/>
    <w:rsid w:val="00CB3281"/>
    <w:rsid w:val="00CC296E"/>
    <w:rsid w:val="00CC63BA"/>
    <w:rsid w:val="00CC6841"/>
    <w:rsid w:val="00CD1868"/>
    <w:rsid w:val="00CD2EA9"/>
    <w:rsid w:val="00CD5DAF"/>
    <w:rsid w:val="00CE170F"/>
    <w:rsid w:val="00CE5B35"/>
    <w:rsid w:val="00CE7CB8"/>
    <w:rsid w:val="00CE7F78"/>
    <w:rsid w:val="00CF4B63"/>
    <w:rsid w:val="00CF59F3"/>
    <w:rsid w:val="00CF5DBC"/>
    <w:rsid w:val="00CF6843"/>
    <w:rsid w:val="00D00474"/>
    <w:rsid w:val="00D01D27"/>
    <w:rsid w:val="00D0339C"/>
    <w:rsid w:val="00D039A5"/>
    <w:rsid w:val="00D03E2D"/>
    <w:rsid w:val="00D04F6B"/>
    <w:rsid w:val="00D0596A"/>
    <w:rsid w:val="00D12979"/>
    <w:rsid w:val="00D142E3"/>
    <w:rsid w:val="00D1529C"/>
    <w:rsid w:val="00D23E8F"/>
    <w:rsid w:val="00D24C44"/>
    <w:rsid w:val="00D2578D"/>
    <w:rsid w:val="00D326A5"/>
    <w:rsid w:val="00D32B1D"/>
    <w:rsid w:val="00D33F6C"/>
    <w:rsid w:val="00D34AAA"/>
    <w:rsid w:val="00D4119E"/>
    <w:rsid w:val="00D416B3"/>
    <w:rsid w:val="00D44BD3"/>
    <w:rsid w:val="00D51E98"/>
    <w:rsid w:val="00D532D8"/>
    <w:rsid w:val="00D541B5"/>
    <w:rsid w:val="00D5776F"/>
    <w:rsid w:val="00D6036B"/>
    <w:rsid w:val="00D64080"/>
    <w:rsid w:val="00D717AB"/>
    <w:rsid w:val="00D71AC5"/>
    <w:rsid w:val="00D74DC7"/>
    <w:rsid w:val="00D753A3"/>
    <w:rsid w:val="00D75993"/>
    <w:rsid w:val="00D807D8"/>
    <w:rsid w:val="00D80F30"/>
    <w:rsid w:val="00D81964"/>
    <w:rsid w:val="00D83F4F"/>
    <w:rsid w:val="00D92604"/>
    <w:rsid w:val="00D947CB"/>
    <w:rsid w:val="00D969C4"/>
    <w:rsid w:val="00DA12A7"/>
    <w:rsid w:val="00DA36D6"/>
    <w:rsid w:val="00DB5837"/>
    <w:rsid w:val="00DB6444"/>
    <w:rsid w:val="00DC1306"/>
    <w:rsid w:val="00DC1A72"/>
    <w:rsid w:val="00DC34AE"/>
    <w:rsid w:val="00DC6082"/>
    <w:rsid w:val="00DC6318"/>
    <w:rsid w:val="00DC6A61"/>
    <w:rsid w:val="00DC708A"/>
    <w:rsid w:val="00DD0EA0"/>
    <w:rsid w:val="00DD164F"/>
    <w:rsid w:val="00DD3F90"/>
    <w:rsid w:val="00DD7BCC"/>
    <w:rsid w:val="00DE12A4"/>
    <w:rsid w:val="00DE3B01"/>
    <w:rsid w:val="00DE629F"/>
    <w:rsid w:val="00DE78D3"/>
    <w:rsid w:val="00DF0377"/>
    <w:rsid w:val="00DF3FC6"/>
    <w:rsid w:val="00DF45CC"/>
    <w:rsid w:val="00DF637F"/>
    <w:rsid w:val="00DF6BEE"/>
    <w:rsid w:val="00E000BD"/>
    <w:rsid w:val="00E00D21"/>
    <w:rsid w:val="00E017A2"/>
    <w:rsid w:val="00E04C5A"/>
    <w:rsid w:val="00E04EEE"/>
    <w:rsid w:val="00E0519D"/>
    <w:rsid w:val="00E06E8D"/>
    <w:rsid w:val="00E114EA"/>
    <w:rsid w:val="00E11BA4"/>
    <w:rsid w:val="00E170A5"/>
    <w:rsid w:val="00E2390C"/>
    <w:rsid w:val="00E24708"/>
    <w:rsid w:val="00E2672B"/>
    <w:rsid w:val="00E32BCE"/>
    <w:rsid w:val="00E339C3"/>
    <w:rsid w:val="00E36402"/>
    <w:rsid w:val="00E376DF"/>
    <w:rsid w:val="00E37FCC"/>
    <w:rsid w:val="00E42CBB"/>
    <w:rsid w:val="00E43EC3"/>
    <w:rsid w:val="00E4405F"/>
    <w:rsid w:val="00E4487D"/>
    <w:rsid w:val="00E465C0"/>
    <w:rsid w:val="00E46C5A"/>
    <w:rsid w:val="00E517AB"/>
    <w:rsid w:val="00E51CD8"/>
    <w:rsid w:val="00E52357"/>
    <w:rsid w:val="00E55033"/>
    <w:rsid w:val="00E5588E"/>
    <w:rsid w:val="00E55903"/>
    <w:rsid w:val="00E567F5"/>
    <w:rsid w:val="00E62B82"/>
    <w:rsid w:val="00E63669"/>
    <w:rsid w:val="00E64538"/>
    <w:rsid w:val="00E6520E"/>
    <w:rsid w:val="00E67267"/>
    <w:rsid w:val="00E76BEE"/>
    <w:rsid w:val="00E80019"/>
    <w:rsid w:val="00E80B8E"/>
    <w:rsid w:val="00E80C4C"/>
    <w:rsid w:val="00E91441"/>
    <w:rsid w:val="00E9177B"/>
    <w:rsid w:val="00E92756"/>
    <w:rsid w:val="00E96525"/>
    <w:rsid w:val="00EA44FA"/>
    <w:rsid w:val="00EA4D79"/>
    <w:rsid w:val="00EA5713"/>
    <w:rsid w:val="00EA7B9A"/>
    <w:rsid w:val="00EB4063"/>
    <w:rsid w:val="00EB5E53"/>
    <w:rsid w:val="00EB638A"/>
    <w:rsid w:val="00EB71D1"/>
    <w:rsid w:val="00EB77D6"/>
    <w:rsid w:val="00EC0C4D"/>
    <w:rsid w:val="00EC1CDE"/>
    <w:rsid w:val="00EC4823"/>
    <w:rsid w:val="00EC568D"/>
    <w:rsid w:val="00EC61B6"/>
    <w:rsid w:val="00EC69D0"/>
    <w:rsid w:val="00ED18F8"/>
    <w:rsid w:val="00EE012D"/>
    <w:rsid w:val="00EE2005"/>
    <w:rsid w:val="00EE4360"/>
    <w:rsid w:val="00EE79FE"/>
    <w:rsid w:val="00EF11E7"/>
    <w:rsid w:val="00EF1454"/>
    <w:rsid w:val="00EF460A"/>
    <w:rsid w:val="00EF4D1B"/>
    <w:rsid w:val="00EF55E5"/>
    <w:rsid w:val="00EF5C79"/>
    <w:rsid w:val="00EF5E14"/>
    <w:rsid w:val="00F00B3B"/>
    <w:rsid w:val="00F03956"/>
    <w:rsid w:val="00F04625"/>
    <w:rsid w:val="00F10DA2"/>
    <w:rsid w:val="00F14585"/>
    <w:rsid w:val="00F179AF"/>
    <w:rsid w:val="00F25A01"/>
    <w:rsid w:val="00F30B91"/>
    <w:rsid w:val="00F311FE"/>
    <w:rsid w:val="00F313AF"/>
    <w:rsid w:val="00F32041"/>
    <w:rsid w:val="00F3513F"/>
    <w:rsid w:val="00F40A8F"/>
    <w:rsid w:val="00F412EC"/>
    <w:rsid w:val="00F42568"/>
    <w:rsid w:val="00F42D2B"/>
    <w:rsid w:val="00F5291D"/>
    <w:rsid w:val="00F52D57"/>
    <w:rsid w:val="00F538A8"/>
    <w:rsid w:val="00F53F94"/>
    <w:rsid w:val="00F5513C"/>
    <w:rsid w:val="00F57557"/>
    <w:rsid w:val="00F64D98"/>
    <w:rsid w:val="00F65217"/>
    <w:rsid w:val="00F65BC7"/>
    <w:rsid w:val="00F65CDA"/>
    <w:rsid w:val="00F7271E"/>
    <w:rsid w:val="00F779F1"/>
    <w:rsid w:val="00F779FF"/>
    <w:rsid w:val="00F81A9F"/>
    <w:rsid w:val="00F828B7"/>
    <w:rsid w:val="00F852A8"/>
    <w:rsid w:val="00F86E7C"/>
    <w:rsid w:val="00F87E6D"/>
    <w:rsid w:val="00F903C2"/>
    <w:rsid w:val="00F97B15"/>
    <w:rsid w:val="00FA08A4"/>
    <w:rsid w:val="00FA7CA1"/>
    <w:rsid w:val="00FB2B16"/>
    <w:rsid w:val="00FB3021"/>
    <w:rsid w:val="00FB3DF7"/>
    <w:rsid w:val="00FB5B59"/>
    <w:rsid w:val="00FB750A"/>
    <w:rsid w:val="00FC2CED"/>
    <w:rsid w:val="00FC339A"/>
    <w:rsid w:val="00FD0E7A"/>
    <w:rsid w:val="00FD1297"/>
    <w:rsid w:val="00FD33E5"/>
    <w:rsid w:val="00FD3846"/>
    <w:rsid w:val="00FE6A4A"/>
    <w:rsid w:val="00FF08AE"/>
    <w:rsid w:val="00FF285A"/>
    <w:rsid w:val="00FF31DA"/>
    <w:rsid w:val="00FF6B3E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7B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7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Duszak</dc:creator>
  <cp:keywords/>
  <dc:description/>
  <cp:lastModifiedBy>Danuta Zapotoczna</cp:lastModifiedBy>
  <cp:revision>18</cp:revision>
  <cp:lastPrinted>2017-11-21T08:39:00Z</cp:lastPrinted>
  <dcterms:created xsi:type="dcterms:W3CDTF">2016-05-05T12:52:00Z</dcterms:created>
  <dcterms:modified xsi:type="dcterms:W3CDTF">2017-11-21T08:40:00Z</dcterms:modified>
</cp:coreProperties>
</file>